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7F" w:rsidRDefault="00CF2772">
      <w:pPr>
        <w:rPr>
          <w:sz w:val="2"/>
          <w:szCs w:val="2"/>
        </w:rPr>
      </w:pPr>
      <w:r>
        <w:pict>
          <v:shapetype id="_x0000_t202" coordsize="21600,21600" o:spt="202" path="m,l,21600r21600,l21600,xe">
            <v:stroke joinstyle="miter"/>
            <v:path gradientshapeok="t" o:connecttype="rect"/>
          </v:shapetype>
          <v:shape id="_x0000_s1059" type="#_x0000_t202" style="position:absolute;margin-left:120.3pt;margin-top:516.35pt;width:437.8pt;height:38pt;z-index:-13528;mso-position-horizontal-relative:page;mso-position-vertical-relative:page" filled="f" stroked="f">
            <v:textbox style="mso-next-textbox:#_x0000_s1059" inset="0,0,0,0">
              <w:txbxContent>
                <w:p w:rsidR="00A7077F" w:rsidRDefault="00A12141">
                  <w:pPr>
                    <w:spacing w:line="180" w:lineRule="exact"/>
                    <w:ind w:left="27"/>
                    <w:rPr>
                      <w:rFonts w:ascii="MS UI Gothic" w:eastAsia="MS UI Gothic" w:hAnsi="MS UI Gothic" w:cs="MS UI Gothic"/>
                      <w:sz w:val="15"/>
                      <w:szCs w:val="15"/>
                      <w:lang w:eastAsia="ja-JP"/>
                    </w:rPr>
                  </w:pPr>
                  <w:r>
                    <w:rPr>
                      <w:rFonts w:ascii="MS UI Gothic" w:eastAsia="MS UI Gothic" w:hAnsi="MS UI Gothic" w:cs="MS UI Gothic"/>
                      <w:sz w:val="17"/>
                      <w:szCs w:val="17"/>
                      <w:lang w:eastAsia="ja-JP"/>
                    </w:rPr>
                    <w:t>支給限度額管理が不要なサービス</w:t>
                  </w:r>
                  <w:r>
                    <w:rPr>
                      <w:rFonts w:ascii="MS UI Gothic" w:eastAsia="MS UI Gothic" w:hAnsi="MS UI Gothic" w:cs="MS UI Gothic"/>
                      <w:sz w:val="15"/>
                      <w:szCs w:val="15"/>
                      <w:lang w:eastAsia="ja-JP"/>
                    </w:rPr>
                    <w:t>（居宅療養管理指導、特定施設入居者生活介護（短期利用以外）、認知症対応型共同生活介護</w:t>
                  </w:r>
                </w:p>
                <w:p w:rsidR="00A7077F" w:rsidRDefault="00A12141">
                  <w:pPr>
                    <w:spacing w:before="10" w:line="205" w:lineRule="auto"/>
                    <w:ind w:left="27"/>
                    <w:rPr>
                      <w:rFonts w:ascii="MS UI Gothic" w:eastAsia="MS UI Gothic" w:hAnsi="MS UI Gothic" w:cs="MS UI Gothic"/>
                      <w:sz w:val="17"/>
                      <w:szCs w:val="17"/>
                      <w:lang w:eastAsia="ja-JP"/>
                    </w:rPr>
                  </w:pPr>
                  <w:r>
                    <w:rPr>
                      <w:rFonts w:ascii="MS UI Gothic" w:eastAsia="MS UI Gothic" w:hAnsi="MS UI Gothic" w:cs="MS UI Gothic"/>
                      <w:sz w:val="15"/>
                      <w:szCs w:val="15"/>
                      <w:lang w:eastAsia="ja-JP"/>
                    </w:rPr>
                    <w:t>（短期利用以外）、地域密着型特定施設入居者生活介護（短期利用以外）、地域密着型介護老人福祉施設入所者生活介護、介護予防居</w:t>
                  </w:r>
                  <w:r>
                    <w:rPr>
                      <w:rFonts w:ascii="MS UI Gothic" w:eastAsia="MS UI Gothic" w:hAnsi="MS UI Gothic" w:cs="MS UI Gothic"/>
                      <w:spacing w:val="24"/>
                      <w:sz w:val="15"/>
                      <w:szCs w:val="15"/>
                      <w:lang w:eastAsia="ja-JP"/>
                    </w:rPr>
                    <w:t xml:space="preserve"> </w:t>
                  </w:r>
                  <w:r>
                    <w:rPr>
                      <w:rFonts w:ascii="MS UI Gothic" w:eastAsia="MS UI Gothic" w:hAnsi="MS UI Gothic" w:cs="MS UI Gothic"/>
                      <w:sz w:val="15"/>
                      <w:szCs w:val="15"/>
                      <w:lang w:eastAsia="ja-JP"/>
                    </w:rPr>
                    <w:t>宅療養管理指導、介護予防特定施設入居者生活介護（短期利用以外）及び介護予防認知症対応型共同生活介護（短期利用以外））</w:t>
                  </w:r>
                  <w:r>
                    <w:rPr>
                      <w:rFonts w:ascii="MS UI Gothic" w:eastAsia="MS UI Gothic" w:hAnsi="MS UI Gothic" w:cs="MS UI Gothic"/>
                      <w:sz w:val="17"/>
                      <w:szCs w:val="17"/>
                      <w:lang w:eastAsia="ja-JP"/>
                    </w:rPr>
                    <w:t>一種</w:t>
                  </w:r>
                  <w:r>
                    <w:rPr>
                      <w:rFonts w:ascii="MS UI Gothic" w:eastAsia="MS UI Gothic" w:hAnsi="MS UI Gothic" w:cs="MS UI Gothic"/>
                      <w:spacing w:val="26"/>
                      <w:w w:val="103"/>
                      <w:sz w:val="17"/>
                      <w:szCs w:val="17"/>
                      <w:lang w:eastAsia="ja-JP"/>
                    </w:rPr>
                    <w:t xml:space="preserve"> </w:t>
                  </w:r>
                  <w:r>
                    <w:rPr>
                      <w:rFonts w:ascii="MS UI Gothic" w:eastAsia="MS UI Gothic" w:hAnsi="MS UI Gothic" w:cs="MS UI Gothic"/>
                      <w:spacing w:val="-1"/>
                      <w:sz w:val="17"/>
                      <w:szCs w:val="17"/>
                      <w:lang w:eastAsia="ja-JP"/>
                    </w:rPr>
                    <w:t>類のみを行うサービス事業所</w:t>
                  </w:r>
                </w:p>
              </w:txbxContent>
            </v:textbox>
            <w10:wrap anchorx="page" anchory="page"/>
          </v:shape>
        </w:pict>
      </w:r>
      <w:r>
        <w:pict>
          <v:group id="_x0000_s1095" style="position:absolute;margin-left:526.95pt;margin-top:277pt;width:16.8pt;height:15.65pt;z-index:-14392;mso-position-horizontal-relative:page;mso-position-vertical-relative:page" coordorigin="10539,5525" coordsize="336,313">
            <v:group id="_x0000_s1098" style="position:absolute;left:10552;top:5537;width:311;height:287" coordorigin="10552,5537" coordsize="311,287">
              <v:shape id="_x0000_s1099" style="position:absolute;left:10552;top:5537;width:311;height:287" coordorigin="10552,5537" coordsize="311,287" path="m10692,5537r-65,20l10578,5600r-25,59l10552,5687r2,20l10580,5762r49,41l10697,5823r27,1l10747,5820r59,-28l10847,5742r15,-64l10860,5657r-25,-56l10787,5560r-68,-21l10692,5537xe" fillcolor="#4f81bd" stroked="f">
                <v:fill opacity="0"/>
                <v:path arrowok="t"/>
              </v:shape>
            </v:group>
            <v:group id="_x0000_s1096" style="position:absolute;left:10552;top:5537;width:311;height:287" coordorigin="10552,5537" coordsize="311,287">
              <v:shape id="_x0000_s1097" style="position:absolute;left:10552;top:5537;width:311;height:287" coordorigin="10552,5537" coordsize="311,287" path="m10552,5681r15,-63l10609,5569r60,-28l10692,5537r27,2l10787,5560r48,41l10860,5657r2,21l10861,5700r-25,60l10788,5804r-64,20l10697,5823r-68,-20l10580,5762r-26,-55l10552,5681xe" filled="f" strokecolor="#385d8a" strokeweight="1.26pt">
                <v:fill opacity="0"/>
                <v:path arrowok="t"/>
              </v:shape>
            </v:group>
            <w10:wrap anchorx="page" anchory="page"/>
          </v:group>
        </w:pict>
      </w:r>
      <w:r>
        <w:pict>
          <v:shape id="_x0000_s1090" type="#_x0000_t202" style="position:absolute;margin-left:67.4pt;margin-top:175.7pt;width:485pt;height:26.05pt;z-index:-14272;mso-position-horizontal-relative:page;mso-position-vertical-relative:page" filled="f" stroked="f">
            <v:textbox style="mso-next-textbox:#_x0000_s1090" inset="0,0,0,0">
              <w:txbxContent>
                <w:p w:rsidR="00F21924" w:rsidRDefault="00A12141" w:rsidP="006D1971">
                  <w:pPr>
                    <w:spacing w:before="18" w:line="200" w:lineRule="exact"/>
                    <w:ind w:left="400" w:right="17" w:hangingChars="250" w:hanging="40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 xml:space="preserve">※  </w:t>
                  </w:r>
                  <w:r>
                    <w:rPr>
                      <w:rFonts w:ascii="ＭＳ ゴシック" w:eastAsia="ＭＳ ゴシック" w:hAnsi="ＭＳ ゴシック" w:cs="ＭＳ ゴシック"/>
                      <w:spacing w:val="14"/>
                      <w:sz w:val="16"/>
                      <w:szCs w:val="16"/>
                      <w:lang w:eastAsia="ja-JP"/>
                    </w:rPr>
                    <w:t xml:space="preserve"> </w:t>
                  </w:r>
                  <w:r>
                    <w:rPr>
                      <w:rFonts w:ascii="ＭＳ ゴシック" w:eastAsia="ＭＳ ゴシック" w:hAnsi="ＭＳ ゴシック" w:cs="ＭＳ ゴシック"/>
                      <w:sz w:val="16"/>
                      <w:szCs w:val="16"/>
                      <w:lang w:eastAsia="ja-JP"/>
                    </w:rPr>
                    <w:t>電子情報処理組織又は磁気テープ、フレキシブルディ</w:t>
                  </w:r>
                  <w:r w:rsidR="00F21924">
                    <w:rPr>
                      <w:rFonts w:ascii="ＭＳ ゴシック" w:eastAsia="ＭＳ ゴシック" w:hAnsi="ＭＳ ゴシック" w:cs="ＭＳ ゴシック"/>
                      <w:sz w:val="16"/>
                      <w:szCs w:val="16"/>
                      <w:lang w:eastAsia="ja-JP"/>
                    </w:rPr>
                    <w:t>スク若しくは光ディスクによる請求を行うことが特に困難と認められ</w:t>
                  </w:r>
                  <w:r w:rsidR="00F21924">
                    <w:rPr>
                      <w:rFonts w:ascii="ＭＳ ゴシック" w:eastAsia="ＭＳ ゴシック" w:hAnsi="ＭＳ ゴシック" w:cs="ＭＳ ゴシック" w:hint="eastAsia"/>
                      <w:sz w:val="16"/>
                      <w:szCs w:val="16"/>
                      <w:lang w:eastAsia="ja-JP"/>
                    </w:rPr>
                    <w:t>る</w:t>
                  </w:r>
                </w:p>
                <w:p w:rsidR="00A7077F" w:rsidRDefault="00A12141" w:rsidP="00F21924">
                  <w:pPr>
                    <w:spacing w:before="18" w:line="200" w:lineRule="exact"/>
                    <w:ind w:leftChars="100" w:left="460" w:right="17" w:hangingChars="150" w:hanging="24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もの（表中⑦及び裏面参照）であって、その旨を審査支払機関に届け出たものは、書面による請求を行うことができる。</w:t>
                  </w:r>
                </w:p>
              </w:txbxContent>
            </v:textbox>
            <w10:wrap anchorx="page" anchory="page"/>
          </v:shape>
        </w:pict>
      </w:r>
      <w:r>
        <w:rPr>
          <w:noProof/>
          <w:lang w:eastAsia="ja-JP"/>
        </w:rPr>
        <w:pict>
          <v:rect id="_x0000_s1578" style="position:absolute;margin-left:6.85pt;margin-top:80.3pt;width:503.75pt;height:78.85pt;z-index:503304576" filled="f">
            <v:stroke dashstyle="dash"/>
            <v:textbox inset="5.85pt,.7pt,5.85pt,.7pt"/>
          </v:rect>
        </w:pict>
      </w:r>
      <w:r>
        <w:pict>
          <v:shape id="_x0000_s1091" type="#_x0000_t202" style="position:absolute;margin-left:54.95pt;margin-top:149.1pt;width:497.45pt;height:19.05pt;z-index:-14296;mso-position-horizontal-relative:page;mso-position-vertical-relative:page" filled="f" stroked="f">
            <v:textbox style="mso-next-textbox:#_x0000_s1091" inset="0,0,0,0">
              <w:txbxContent>
                <w:p w:rsidR="00F21924" w:rsidRDefault="001B7BEE" w:rsidP="00F21924">
                  <w:pPr>
                    <w:spacing w:before="18" w:line="178" w:lineRule="exact"/>
                    <w:ind w:left="20" w:right="17" w:firstLineChars="300" w:firstLine="48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請求省令附則第２条第１項</w:t>
                  </w:r>
                  <w:r>
                    <w:rPr>
                      <w:rFonts w:ascii="ＭＳ ゴシック" w:eastAsia="ＭＳ ゴシック" w:hAnsi="ＭＳ ゴシック" w:cs="ＭＳ ゴシック" w:hint="eastAsia"/>
                      <w:sz w:val="16"/>
                      <w:szCs w:val="16"/>
                      <w:lang w:eastAsia="ja-JP"/>
                    </w:rPr>
                    <w:t>(※)</w:t>
                  </w:r>
                  <w:r w:rsidR="00A12141">
                    <w:rPr>
                      <w:rFonts w:ascii="ＭＳ ゴシック" w:eastAsia="ＭＳ ゴシック" w:hAnsi="ＭＳ ゴシック" w:cs="ＭＳ ゴシック"/>
                      <w:sz w:val="16"/>
                      <w:szCs w:val="16"/>
                      <w:lang w:eastAsia="ja-JP"/>
                    </w:rPr>
                    <w:t>の規定による届出を行おうとする請求事業者は、平成３０年３月３１日までに、</w:t>
                  </w:r>
                </w:p>
                <w:p w:rsidR="00A7077F" w:rsidRDefault="00A12141" w:rsidP="00F21924">
                  <w:pPr>
                    <w:spacing w:before="18" w:line="178" w:lineRule="exact"/>
                    <w:ind w:right="17" w:firstLineChars="200" w:firstLine="32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届け出るものとす</w:t>
                  </w:r>
                  <w:r w:rsidR="001B7BEE">
                    <w:rPr>
                      <w:rFonts w:ascii="ＭＳ ゴシック" w:eastAsia="ＭＳ ゴシック" w:hAnsi="ＭＳ ゴシック" w:cs="ＭＳ ゴシック" w:hint="eastAsia"/>
                      <w:sz w:val="16"/>
                      <w:szCs w:val="16"/>
                      <w:lang w:eastAsia="ja-JP"/>
                    </w:rPr>
                    <w:t>る。</w:t>
                  </w:r>
                </w:p>
              </w:txbxContent>
            </v:textbox>
            <w10:wrap anchorx="page" anchory="page"/>
          </v:shape>
        </w:pict>
      </w:r>
      <w:r>
        <w:pict>
          <v:shape id="_x0000_s1093" type="#_x0000_t202" style="position:absolute;margin-left:54.95pt;margin-top:83.6pt;width:497.45pt;height:39.35pt;z-index:-14344;mso-position-horizontal-relative:page;mso-position-vertical-relative:page" filled="f" stroked="f">
            <v:textbox style="mso-next-textbox:#_x0000_s1093" inset="0,0,0,0">
              <w:txbxContent>
                <w:p w:rsidR="001B7BEE" w:rsidRPr="001B7BEE" w:rsidRDefault="001B7BEE" w:rsidP="001B7BEE">
                  <w:pPr>
                    <w:spacing w:line="260" w:lineRule="exact"/>
                    <w:ind w:firstLineChars="100" w:firstLine="200"/>
                    <w:rPr>
                      <w:rFonts w:ascii="ＭＳ ゴシック" w:eastAsia="ＭＳ ゴシック" w:hAnsi="ＭＳ ゴシック" w:cs="ＭＳ ゴシック"/>
                      <w:sz w:val="20"/>
                      <w:szCs w:val="20"/>
                      <w:lang w:eastAsia="ja-JP"/>
                    </w:rPr>
                  </w:pPr>
                  <w:r w:rsidRPr="001B7BEE">
                    <w:rPr>
                      <w:rFonts w:ascii="ＭＳ ゴシック" w:eastAsia="ＭＳ ゴシック" w:hAnsi="ＭＳ ゴシック" w:cs="ＭＳ ゴシック" w:hint="eastAsia"/>
                      <w:sz w:val="20"/>
                      <w:szCs w:val="20"/>
                      <w:lang w:eastAsia="ja-JP"/>
                    </w:rPr>
                    <w:t>「介護給付費及び公費負担医療等に関する費用等の請求に関する省令」附則第２条第２項の規定に基づき、</w:t>
                  </w:r>
                </w:p>
                <w:p w:rsidR="00A7077F" w:rsidRPr="006D1971" w:rsidRDefault="001B7BEE" w:rsidP="001B7BEE">
                  <w:pPr>
                    <w:spacing w:line="260" w:lineRule="exact"/>
                    <w:rPr>
                      <w:rFonts w:ascii="ＭＳ ゴシック" w:eastAsia="ＭＳ ゴシック" w:hAnsi="ＭＳ ゴシック" w:cs="ＭＳ ゴシック"/>
                      <w:sz w:val="20"/>
                      <w:szCs w:val="20"/>
                      <w:lang w:eastAsia="ja-JP"/>
                    </w:rPr>
                  </w:pPr>
                  <w:r w:rsidRPr="001B7BEE">
                    <w:rPr>
                      <w:rFonts w:ascii="ＭＳ ゴシック" w:eastAsia="ＭＳ ゴシック" w:hAnsi="ＭＳ ゴシック" w:cs="ＭＳ ゴシック" w:hint="eastAsia"/>
                      <w:sz w:val="20"/>
                      <w:szCs w:val="20"/>
                      <w:lang w:eastAsia="ja-JP"/>
                    </w:rPr>
                    <w:t xml:space="preserve">　下記のとおり届け出ます。</w:t>
                  </w:r>
                </w:p>
              </w:txbxContent>
            </v:textbox>
            <w10:wrap anchorx="page" anchory="page"/>
          </v:shape>
        </w:pict>
      </w:r>
      <w:r>
        <w:pict>
          <v:shape id="_x0000_s1079" type="#_x0000_t202" style="position:absolute;margin-left:530.65pt;margin-top:278.95pt;width:10.75pt;height:10.8pt;z-index:-14008;mso-position-horizontal-relative:page;mso-position-vertical-relative:page" filled="f" stroked="f">
            <v:textbox style="mso-next-textbox:#_x0000_s1079" inset="0,0,0,0">
              <w:txbxContent>
                <w:p w:rsidR="00A7077F" w:rsidRDefault="00A12141">
                  <w:pPr>
                    <w:pStyle w:val="a3"/>
                    <w:spacing w:line="194" w:lineRule="exact"/>
                  </w:pPr>
                  <w:r>
                    <w:rPr>
                      <w:w w:val="105"/>
                    </w:rPr>
                    <w:t>印</w:t>
                  </w:r>
                </w:p>
              </w:txbxContent>
            </v:textbox>
            <w10:wrap anchorx="page" anchory="page"/>
          </v:shape>
        </w:pict>
      </w:r>
      <w:r>
        <w:pict>
          <v:group id="_x0000_s1100" style="position:absolute;margin-left:53.1pt;margin-top:315.75pt;width:505.6pt;height:438.25pt;z-index:-14416;mso-position-horizontal-relative:page;mso-position-vertical-relative:page" coordorigin="1062,6315" coordsize="10112,8765">
            <v:group id="_x0000_s1575" style="position:absolute;left:4719;top:6349;width:12;height:2" coordorigin="4719,6349" coordsize="12,2">
              <v:shape id="_x0000_s1576" style="position:absolute;left:4719;top:6349;width:12;height:2" coordorigin="4719,6349" coordsize="12,0" path="m4719,6349r12,e" filled="f" strokeweight="1.66pt">
                <v:path arrowok="t"/>
              </v:shape>
            </v:group>
            <v:group id="_x0000_s1573" style="position:absolute;left:4719;top:6395;width:12;height:2" coordorigin="4719,6395" coordsize="12,2">
              <v:shape id="_x0000_s1574" style="position:absolute;left:4719;top:6395;width:12;height:2" coordorigin="4719,6395" coordsize="12,0" path="m4719,6395r12,e" filled="f" strokeweight=".66992mm">
                <v:path arrowok="t"/>
              </v:shape>
            </v:group>
            <v:group id="_x0000_s1571" style="position:absolute;left:4719;top:6425;width:12;height:12" coordorigin="4719,6425" coordsize="12,12">
              <v:shape id="_x0000_s1572" style="position:absolute;left:4719;top:6425;width:12;height:12" coordorigin="4719,6425" coordsize="12,12" path="m4719,6431r12,e" filled="f" strokeweight=".7pt">
                <v:path arrowok="t"/>
              </v:shape>
            </v:group>
            <v:group id="_x0000_s1569" style="position:absolute;left:4719;top:6467;width:12;height:2" coordorigin="4719,6467" coordsize="12,2">
              <v:shape id="_x0000_s1570" style="position:absolute;left:4719;top:6467;width:12;height:2" coordorigin="4719,6467" coordsize="12,0" path="m4719,6467r12,e" filled="f" strokeweight=".66992mm">
                <v:path arrowok="t"/>
              </v:shape>
            </v:group>
            <v:group id="_x0000_s1567" style="position:absolute;left:4719;top:6497;width:12;height:12" coordorigin="4719,6497" coordsize="12,12">
              <v:shape id="_x0000_s1568" style="position:absolute;left:4719;top:6497;width:12;height:12" coordorigin="4719,6497" coordsize="12,12" path="m4719,6503r12,e" filled="f" strokeweight=".7pt">
                <v:path arrowok="t"/>
              </v:shape>
            </v:group>
            <v:group id="_x0000_s1565" style="position:absolute;left:4719;top:6539;width:12;height:2" coordorigin="4719,6539" coordsize="12,2">
              <v:shape id="_x0000_s1566" style="position:absolute;left:4719;top:6539;width:12;height:2" coordorigin="4719,6539" coordsize="12,0" path="m4719,6539r12,e" filled="f" strokeweight=".66992mm">
                <v:path arrowok="t"/>
              </v:shape>
            </v:group>
            <v:group id="_x0000_s1563" style="position:absolute;left:4719;top:6569;width:12;height:12" coordorigin="4719,6569" coordsize="12,12">
              <v:shape id="_x0000_s1564" style="position:absolute;left:4719;top:6569;width:12;height:12" coordorigin="4719,6569" coordsize="12,12" path="m4719,6575r12,e" filled="f" strokeweight=".7pt">
                <v:path arrowok="t"/>
              </v:shape>
            </v:group>
            <v:group id="_x0000_s1561" style="position:absolute;left:4719;top:6611;width:12;height:2" coordorigin="4719,6611" coordsize="12,2">
              <v:shape id="_x0000_s1562" style="position:absolute;left:4719;top:6611;width:12;height:2" coordorigin="4719,6611" coordsize="12,0" path="m4719,6611r12,e" filled="f" strokeweight=".66992mm">
                <v:path arrowok="t"/>
              </v:shape>
            </v:group>
            <v:group id="_x0000_s1559" style="position:absolute;left:4719;top:6641;width:12;height:12" coordorigin="4719,6641" coordsize="12,12">
              <v:shape id="_x0000_s1560" style="position:absolute;left:4719;top:6641;width:12;height:12" coordorigin="4719,6641" coordsize="12,12" path="m4719,6647r12,e" filled="f" strokeweight=".7pt">
                <v:path arrowok="t"/>
              </v:shape>
            </v:group>
            <v:group id="_x0000_s1557" style="position:absolute;left:4719;top:6683;width:12;height:2" coordorigin="4719,6683" coordsize="12,2">
              <v:shape id="_x0000_s1558" style="position:absolute;left:4719;top:6683;width:12;height:2" coordorigin="4719,6683" coordsize="12,0" path="m4719,6683r12,e" filled="f" strokeweight=".66992mm">
                <v:path arrowok="t"/>
              </v:shape>
            </v:group>
            <v:group id="_x0000_s1555" style="position:absolute;left:4719;top:6713;width:12;height:12" coordorigin="4719,6713" coordsize="12,12">
              <v:shape id="_x0000_s1556" style="position:absolute;left:4719;top:6713;width:12;height:12" coordorigin="4719,6713" coordsize="12,12" path="m4719,6719r12,e" filled="f" strokeweight=".7pt">
                <v:path arrowok="t"/>
              </v:shape>
            </v:group>
            <v:group id="_x0000_s1553" style="position:absolute;left:4719;top:6737;width:12;height:12" coordorigin="4719,6737" coordsize="12,12">
              <v:shape id="_x0000_s1554" style="position:absolute;left:4719;top:6737;width:12;height:12" coordorigin="4719,6737" coordsize="12,12" path="m4719,6743r12,e" filled="f" strokeweight=".24658mm">
                <v:path arrowok="t"/>
              </v:shape>
            </v:group>
            <v:group id="_x0000_s1551" style="position:absolute;left:5712;top:6349;width:12;height:2" coordorigin="5712,6349" coordsize="12,2">
              <v:shape id="_x0000_s1552" style="position:absolute;left:5712;top:6349;width:12;height:2" coordorigin="5712,6349" coordsize="12,0" path="m5712,6349r12,e" filled="f" strokeweight="1.66pt">
                <v:path arrowok="t"/>
              </v:shape>
            </v:group>
            <v:group id="_x0000_s1549" style="position:absolute;left:5712;top:6395;width:12;height:2" coordorigin="5712,6395" coordsize="12,2">
              <v:shape id="_x0000_s1550" style="position:absolute;left:5712;top:6395;width:12;height:2" coordorigin="5712,6395" coordsize="12,0" path="m5712,6395r12,e" filled="f" strokeweight=".66992mm">
                <v:path arrowok="t"/>
              </v:shape>
            </v:group>
            <v:group id="_x0000_s1547" style="position:absolute;left:5712;top:6425;width:12;height:12" coordorigin="5712,6425" coordsize="12,12">
              <v:shape id="_x0000_s1548" style="position:absolute;left:5712;top:6425;width:12;height:12" coordorigin="5712,6425" coordsize="12,12" path="m5712,6431r12,e" filled="f" strokeweight=".7pt">
                <v:path arrowok="t"/>
              </v:shape>
            </v:group>
            <v:group id="_x0000_s1545" style="position:absolute;left:5712;top:6467;width:12;height:2" coordorigin="5712,6467" coordsize="12,2">
              <v:shape id="_x0000_s1546" style="position:absolute;left:5712;top:6467;width:12;height:2" coordorigin="5712,6467" coordsize="12,0" path="m5712,6467r12,e" filled="f" strokeweight=".66992mm">
                <v:path arrowok="t"/>
              </v:shape>
            </v:group>
            <v:group id="_x0000_s1543" style="position:absolute;left:5712;top:6497;width:12;height:12" coordorigin="5712,6497" coordsize="12,12">
              <v:shape id="_x0000_s1544" style="position:absolute;left:5712;top:6497;width:12;height:12" coordorigin="5712,6497" coordsize="12,12" path="m5712,6503r12,e" filled="f" strokeweight=".7pt">
                <v:path arrowok="t"/>
              </v:shape>
            </v:group>
            <v:group id="_x0000_s1541" style="position:absolute;left:5712;top:6539;width:12;height:2" coordorigin="5712,6539" coordsize="12,2">
              <v:shape id="_x0000_s1542" style="position:absolute;left:5712;top:6539;width:12;height:2" coordorigin="5712,6539" coordsize="12,0" path="m5712,6539r12,e" filled="f" strokeweight=".66992mm">
                <v:path arrowok="t"/>
              </v:shape>
            </v:group>
            <v:group id="_x0000_s1539" style="position:absolute;left:5712;top:6569;width:12;height:12" coordorigin="5712,6569" coordsize="12,12">
              <v:shape id="_x0000_s1540" style="position:absolute;left:5712;top:6569;width:12;height:12" coordorigin="5712,6569" coordsize="12,12" path="m5712,6575r12,e" filled="f" strokeweight=".7pt">
                <v:path arrowok="t"/>
              </v:shape>
            </v:group>
            <v:group id="_x0000_s1537" style="position:absolute;left:5712;top:6611;width:12;height:2" coordorigin="5712,6611" coordsize="12,2">
              <v:shape id="_x0000_s1538" style="position:absolute;left:5712;top:6611;width:12;height:2" coordorigin="5712,6611" coordsize="12,0" path="m5712,6611r12,e" filled="f" strokeweight=".66992mm">
                <v:path arrowok="t"/>
              </v:shape>
            </v:group>
            <v:group id="_x0000_s1535" style="position:absolute;left:5712;top:6641;width:12;height:12" coordorigin="5712,6641" coordsize="12,12">
              <v:shape id="_x0000_s1536" style="position:absolute;left:5712;top:6641;width:12;height:12" coordorigin="5712,6641" coordsize="12,12" path="m5712,6647r12,e" filled="f" strokeweight=".7pt">
                <v:path arrowok="t"/>
              </v:shape>
            </v:group>
            <v:group id="_x0000_s1533" style="position:absolute;left:5712;top:6683;width:12;height:2" coordorigin="5712,6683" coordsize="12,2">
              <v:shape id="_x0000_s1534" style="position:absolute;left:5712;top:6683;width:12;height:2" coordorigin="5712,6683" coordsize="12,0" path="m5712,6683r12,e" filled="f" strokeweight=".66992mm">
                <v:path arrowok="t"/>
              </v:shape>
            </v:group>
            <v:group id="_x0000_s1531" style="position:absolute;left:5712;top:6713;width:12;height:12" coordorigin="5712,6713" coordsize="12,12">
              <v:shape id="_x0000_s1532" style="position:absolute;left:5712;top:6713;width:12;height:12" coordorigin="5712,6713" coordsize="12,12" path="m5712,6719r12,e" filled="f" strokeweight=".7pt">
                <v:path arrowok="t"/>
              </v:shape>
            </v:group>
            <v:group id="_x0000_s1529" style="position:absolute;left:5712;top:6737;width:12;height:12" coordorigin="5712,6737" coordsize="12,12">
              <v:shape id="_x0000_s1530" style="position:absolute;left:5712;top:6737;width:12;height:12" coordorigin="5712,6737" coordsize="12,12" path="m5712,6743r12,e" filled="f" strokeweight=".24658mm">
                <v:path arrowok="t"/>
              </v:shape>
            </v:group>
            <v:group id="_x0000_s1527" style="position:absolute;left:1081;top:6322;width:2;height:3970" coordorigin="1081,6322" coordsize="2,3970">
              <v:shape id="_x0000_s1528" style="position:absolute;left:1081;top:6322;width:2;height:3970" coordorigin="1081,6322" coordsize="0,3970" path="m1081,6322r,3969e" filled="f" strokeweight=".7pt">
                <v:path arrowok="t"/>
              </v:shape>
            </v:group>
            <v:group id="_x0000_s1525" style="position:absolute;left:1099;top:10309;width:663;height:2" coordorigin="1099,10309" coordsize="663,2">
              <v:shape id="_x0000_s1526" style="position:absolute;left:1099;top:10309;width:663;height:2" coordorigin="1099,10309" coordsize="663,0" path="m1099,10309r663,e" filled="f" strokeweight="1.9pt">
                <v:path arrowok="t"/>
              </v:shape>
            </v:group>
            <v:group id="_x0000_s1523" style="position:absolute;left:1099;top:11087;width:663;height:2" coordorigin="1099,11087" coordsize="663,2">
              <v:shape id="_x0000_s1524" style="position:absolute;left:1099;top:11087;width:663;height:2" coordorigin="1099,11087" coordsize="663,0" path="m1099,11087r663,e" filled="f" strokeweight="1.9pt">
                <v:path arrowok="t"/>
              </v:shape>
            </v:group>
            <v:group id="_x0000_s1521" style="position:absolute;left:1099;top:11601;width:663;height:2" coordorigin="1099,11601" coordsize="663,2">
              <v:shape id="_x0000_s1522" style="position:absolute;left:1099;top:11601;width:663;height:2" coordorigin="1099,11601" coordsize="663,0" path="m1099,11601r663,e" filled="f" strokeweight="1.9pt">
                <v:path arrowok="t"/>
              </v:shape>
            </v:group>
            <v:group id="_x0000_s1519" style="position:absolute;left:1099;top:11934;width:663;height:2" coordorigin="1099,11934" coordsize="663,2">
              <v:shape id="_x0000_s1520" style="position:absolute;left:1099;top:11934;width:663;height:2" coordorigin="1099,11934" coordsize="663,0" path="m1099,11934r663,e" filled="f" strokeweight="1.9pt">
                <v:path arrowok="t"/>
              </v:shape>
            </v:group>
            <v:group id="_x0000_s1517" style="position:absolute;left:1099;top:12268;width:663;height:2" coordorigin="1099,12268" coordsize="663,2">
              <v:shape id="_x0000_s1518" style="position:absolute;left:1099;top:12268;width:663;height:2" coordorigin="1099,12268" coordsize="663,0" path="m1099,12268r663,e" filled="f" strokeweight="1.9pt">
                <v:path arrowok="t"/>
              </v:shape>
            </v:group>
            <v:group id="_x0000_s1515" style="position:absolute;left:1099;top:12601;width:663;height:2" coordorigin="1099,12601" coordsize="663,2">
              <v:shape id="_x0000_s1516" style="position:absolute;left:1099;top:12601;width:663;height:2" coordorigin="1099,12601" coordsize="663,0" path="m1099,12601r663,e" filled="f" strokeweight="1.9pt">
                <v:path arrowok="t"/>
              </v:shape>
            </v:group>
            <v:group id="_x0000_s1513" style="position:absolute;left:1099;top:12935;width:663;height:2" coordorigin="1099,12935" coordsize="663,2">
              <v:shape id="_x0000_s1514" style="position:absolute;left:1099;top:12935;width:663;height:2" coordorigin="1099,12935" coordsize="663,0" path="m1099,12935r663,e" filled="f" strokeweight="1.9pt">
                <v:path arrowok="t"/>
              </v:shape>
            </v:group>
            <v:group id="_x0000_s1511" style="position:absolute;left:1099;top:13269;width:663;height:2" coordorigin="1099,13269" coordsize="663,2">
              <v:shape id="_x0000_s1512" style="position:absolute;left:1099;top:13269;width:663;height:2" coordorigin="1099,13269" coordsize="663,0" path="m1099,13269r663,e" filled="f" strokeweight="1.9pt">
                <v:path arrowok="t"/>
              </v:shape>
            </v:group>
            <v:group id="_x0000_s1509" style="position:absolute;left:1081;top:10291;width:2;height:2996" coordorigin="1081,10291" coordsize="2,2996">
              <v:shape id="_x0000_s1510" style="position:absolute;left:1081;top:10291;width:2;height:2996" coordorigin="1081,10291" coordsize="0,2996" path="m1081,10291r,2996e" filled="f" strokeweight="1.9pt">
                <v:path arrowok="t"/>
              </v:shape>
            </v:group>
            <v:group id="_x0000_s1507" style="position:absolute;left:1081;top:13287;width:2;height:1786" coordorigin="1081,13287" coordsize="2,1786">
              <v:shape id="_x0000_s1508" style="position:absolute;left:1081;top:13287;width:2;height:1786" coordorigin="1081,13287" coordsize="0,1786" path="m1081,13287r,1785e" filled="f" strokeweight=".7pt">
                <v:path arrowok="t"/>
              </v:shape>
            </v:group>
            <v:group id="_x0000_s1505" style="position:absolute;left:1744;top:10327;width:2;height:2960" coordorigin="1744,10327" coordsize="2,2960">
              <v:shape id="_x0000_s1506" style="position:absolute;left:1744;top:10327;width:2;height:2960" coordorigin="1744,10327" coordsize="0,2960" path="m1744,10327r,2960e" filled="f" strokeweight="1.9pt">
                <v:path arrowok="t"/>
              </v:shape>
            </v:group>
            <v:group id="_x0000_s1503" style="position:absolute;left:3731;top:6334;width:2;height:3538" coordorigin="3731,6334" coordsize="2,3538">
              <v:shape id="_x0000_s1504" style="position:absolute;left:3731;top:6334;width:2;height:3538" coordorigin="3731,6334" coordsize="0,3538" path="m3731,6334r,3537e" filled="f" strokeweight=".7pt">
                <v:path arrowok="t"/>
              </v:shape>
            </v:group>
            <v:group id="_x0000_s1501" style="position:absolute;left:11161;top:6334;width:2;height:8739" coordorigin="11161,6334" coordsize="2,8739">
              <v:shape id="_x0000_s1502" style="position:absolute;left:11161;top:6334;width:2;height:8739" coordorigin="11161,6334" coordsize="0,8739" path="m11161,6334r,8738e" filled="f" strokeweight=".7pt">
                <v:path arrowok="t"/>
              </v:shape>
            </v:group>
            <v:group id="_x0000_s1499" style="position:absolute;left:4222;top:6349;width:12;height:2" coordorigin="4222,6349" coordsize="12,2">
              <v:shape id="_x0000_s1500" style="position:absolute;left:4222;top:6349;width:12;height:2" coordorigin="4222,6349" coordsize="12,0" path="m4222,6349r12,e" filled="f" strokeweight="1.66pt">
                <v:path arrowok="t"/>
              </v:shape>
            </v:group>
            <v:group id="_x0000_s1497" style="position:absolute;left:4222;top:6395;width:12;height:2" coordorigin="4222,6395" coordsize="12,2">
              <v:shape id="_x0000_s1498" style="position:absolute;left:4222;top:6395;width:12;height:2" coordorigin="4222,6395" coordsize="12,0" path="m4222,6395r12,e" filled="f" strokeweight=".66992mm">
                <v:path arrowok="t"/>
              </v:shape>
            </v:group>
            <v:group id="_x0000_s1495" style="position:absolute;left:4222;top:6425;width:12;height:12" coordorigin="4222,6425" coordsize="12,12">
              <v:shape id="_x0000_s1496" style="position:absolute;left:4222;top:6425;width:12;height:12" coordorigin="4222,6425" coordsize="12,12" path="m4222,6431r12,e" filled="f" strokeweight=".7pt">
                <v:path arrowok="t"/>
              </v:shape>
            </v:group>
            <v:group id="_x0000_s1493" style="position:absolute;left:4222;top:6467;width:12;height:2" coordorigin="4222,6467" coordsize="12,2">
              <v:shape id="_x0000_s1494" style="position:absolute;left:4222;top:6467;width:12;height:2" coordorigin="4222,6467" coordsize="12,0" path="m4222,6467r12,e" filled="f" strokeweight=".66992mm">
                <v:path arrowok="t"/>
              </v:shape>
            </v:group>
            <v:group id="_x0000_s1491" style="position:absolute;left:4222;top:6497;width:12;height:12" coordorigin="4222,6497" coordsize="12,12">
              <v:shape id="_x0000_s1492" style="position:absolute;left:4222;top:6497;width:12;height:12" coordorigin="4222,6497" coordsize="12,12" path="m4222,6503r12,e" filled="f" strokeweight=".7pt">
                <v:path arrowok="t"/>
              </v:shape>
            </v:group>
            <v:group id="_x0000_s1489" style="position:absolute;left:4222;top:6539;width:12;height:2" coordorigin="4222,6539" coordsize="12,2">
              <v:shape id="_x0000_s1490" style="position:absolute;left:4222;top:6539;width:12;height:2" coordorigin="4222,6539" coordsize="12,0" path="m4222,6539r12,e" filled="f" strokeweight=".66992mm">
                <v:path arrowok="t"/>
              </v:shape>
            </v:group>
            <v:group id="_x0000_s1487" style="position:absolute;left:4222;top:6569;width:12;height:12" coordorigin="4222,6569" coordsize="12,12">
              <v:shape id="_x0000_s1488" style="position:absolute;left:4222;top:6569;width:12;height:12" coordorigin="4222,6569" coordsize="12,12" path="m4222,6575r12,e" filled="f" strokeweight=".7pt">
                <v:path arrowok="t"/>
              </v:shape>
            </v:group>
            <v:group id="_x0000_s1485" style="position:absolute;left:4222;top:6611;width:12;height:2" coordorigin="4222,6611" coordsize="12,2">
              <v:shape id="_x0000_s1486" style="position:absolute;left:4222;top:6611;width:12;height:2" coordorigin="4222,6611" coordsize="12,0" path="m4222,6611r12,e" filled="f" strokeweight=".66992mm">
                <v:path arrowok="t"/>
              </v:shape>
            </v:group>
            <v:group id="_x0000_s1483" style="position:absolute;left:4222;top:6641;width:12;height:12" coordorigin="4222,6641" coordsize="12,12">
              <v:shape id="_x0000_s1484" style="position:absolute;left:4222;top:6641;width:12;height:12" coordorigin="4222,6641" coordsize="12,12" path="m4222,6647r12,e" filled="f" strokeweight=".7pt">
                <v:path arrowok="t"/>
              </v:shape>
            </v:group>
            <v:group id="_x0000_s1481" style="position:absolute;left:4222;top:6683;width:12;height:2" coordorigin="4222,6683" coordsize="12,2">
              <v:shape id="_x0000_s1482" style="position:absolute;left:4222;top:6683;width:12;height:2" coordorigin="4222,6683" coordsize="12,0" path="m4222,6683r12,e" filled="f" strokeweight=".66992mm">
                <v:path arrowok="t"/>
              </v:shape>
            </v:group>
            <v:group id="_x0000_s1479" style="position:absolute;left:4222;top:6713;width:12;height:12" coordorigin="4222,6713" coordsize="12,12">
              <v:shape id="_x0000_s1480" style="position:absolute;left:4222;top:6713;width:12;height:12" coordorigin="4222,6713" coordsize="12,12" path="m4222,6719r12,e" filled="f" strokeweight=".7pt">
                <v:path arrowok="t"/>
              </v:shape>
            </v:group>
            <v:group id="_x0000_s1477" style="position:absolute;left:4222;top:6737;width:12;height:12" coordorigin="4222,6737" coordsize="12,12">
              <v:shape id="_x0000_s1478" style="position:absolute;left:4222;top:6737;width:12;height:12" coordorigin="4222,6737" coordsize="12,12" path="m4222,6743r12,e" filled="f" strokeweight=".24658mm">
                <v:path arrowok="t"/>
              </v:shape>
            </v:group>
            <v:group id="_x0000_s1475" style="position:absolute;left:5215;top:6349;width:12;height:2" coordorigin="5215,6349" coordsize="12,2">
              <v:shape id="_x0000_s1476" style="position:absolute;left:5215;top:6349;width:12;height:2" coordorigin="5215,6349" coordsize="12,0" path="m5215,6349r12,e" filled="f" strokeweight="1.66pt">
                <v:path arrowok="t"/>
              </v:shape>
            </v:group>
            <v:group id="_x0000_s1473" style="position:absolute;left:5215;top:6395;width:12;height:2" coordorigin="5215,6395" coordsize="12,2">
              <v:shape id="_x0000_s1474" style="position:absolute;left:5215;top:6395;width:12;height:2" coordorigin="5215,6395" coordsize="12,0" path="m5215,6395r12,e" filled="f" strokeweight=".66992mm">
                <v:path arrowok="t"/>
              </v:shape>
            </v:group>
            <v:group id="_x0000_s1471" style="position:absolute;left:5215;top:6425;width:12;height:12" coordorigin="5215,6425" coordsize="12,12">
              <v:shape id="_x0000_s1472" style="position:absolute;left:5215;top:6425;width:12;height:12" coordorigin="5215,6425" coordsize="12,12" path="m5215,6431r12,e" filled="f" strokeweight=".7pt">
                <v:path arrowok="t"/>
              </v:shape>
            </v:group>
            <v:group id="_x0000_s1469" style="position:absolute;left:5215;top:6467;width:12;height:2" coordorigin="5215,6467" coordsize="12,2">
              <v:shape id="_x0000_s1470" style="position:absolute;left:5215;top:6467;width:12;height:2" coordorigin="5215,6467" coordsize="12,0" path="m5215,6467r12,e" filled="f" strokeweight=".66992mm">
                <v:path arrowok="t"/>
              </v:shape>
            </v:group>
            <v:group id="_x0000_s1467" style="position:absolute;left:5215;top:6497;width:12;height:12" coordorigin="5215,6497" coordsize="12,12">
              <v:shape id="_x0000_s1468" style="position:absolute;left:5215;top:6497;width:12;height:12" coordorigin="5215,6497" coordsize="12,12" path="m5215,6503r12,e" filled="f" strokeweight=".7pt">
                <v:path arrowok="t"/>
              </v:shape>
            </v:group>
            <v:group id="_x0000_s1465" style="position:absolute;left:5215;top:6539;width:12;height:2" coordorigin="5215,6539" coordsize="12,2">
              <v:shape id="_x0000_s1466" style="position:absolute;left:5215;top:6539;width:12;height:2" coordorigin="5215,6539" coordsize="12,0" path="m5215,6539r12,e" filled="f" strokeweight=".66992mm">
                <v:path arrowok="t"/>
              </v:shape>
            </v:group>
            <v:group id="_x0000_s1463" style="position:absolute;left:5215;top:6569;width:12;height:12" coordorigin="5215,6569" coordsize="12,12">
              <v:shape id="_x0000_s1464" style="position:absolute;left:5215;top:6569;width:12;height:12" coordorigin="5215,6569" coordsize="12,12" path="m5215,6575r12,e" filled="f" strokeweight=".7pt">
                <v:path arrowok="t"/>
              </v:shape>
            </v:group>
            <v:group id="_x0000_s1461" style="position:absolute;left:5215;top:6611;width:12;height:2" coordorigin="5215,6611" coordsize="12,2">
              <v:shape id="_x0000_s1462" style="position:absolute;left:5215;top:6611;width:12;height:2" coordorigin="5215,6611" coordsize="12,0" path="m5215,6611r12,e" filled="f" strokeweight=".66992mm">
                <v:path arrowok="t"/>
              </v:shape>
            </v:group>
            <v:group id="_x0000_s1459" style="position:absolute;left:5215;top:6641;width:12;height:12" coordorigin="5215,6641" coordsize="12,12">
              <v:shape id="_x0000_s1460" style="position:absolute;left:5215;top:6641;width:12;height:12" coordorigin="5215,6641" coordsize="12,12" path="m5215,6647r12,e" filled="f" strokeweight=".7pt">
                <v:path arrowok="t"/>
              </v:shape>
            </v:group>
            <v:group id="_x0000_s1457" style="position:absolute;left:5215;top:6683;width:12;height:2" coordorigin="5215,6683" coordsize="12,2">
              <v:shape id="_x0000_s1458" style="position:absolute;left:5215;top:6683;width:12;height:2" coordorigin="5215,6683" coordsize="12,0" path="m5215,6683r12,e" filled="f" strokeweight=".66992mm">
                <v:path arrowok="t"/>
              </v:shape>
            </v:group>
            <v:group id="_x0000_s1455" style="position:absolute;left:5215;top:6713;width:12;height:12" coordorigin="5215,6713" coordsize="12,12">
              <v:shape id="_x0000_s1456" style="position:absolute;left:5215;top:6713;width:12;height:12" coordorigin="5215,6713" coordsize="12,12" path="m5215,6719r12,e" filled="f" strokeweight=".7pt">
                <v:path arrowok="t"/>
              </v:shape>
            </v:group>
            <v:group id="_x0000_s1453" style="position:absolute;left:5215;top:6737;width:12;height:12" coordorigin="5215,6737" coordsize="12,12">
              <v:shape id="_x0000_s1454" style="position:absolute;left:5215;top:6737;width:12;height:12" coordorigin="5215,6737" coordsize="12,12" path="m5215,6743r12,e" filled="f" strokeweight=".24658mm">
                <v:path arrowok="t"/>
              </v:shape>
            </v:group>
            <v:group id="_x0000_s1451" style="position:absolute;left:6209;top:6349;width:12;height:2" coordorigin="6209,6349" coordsize="12,2">
              <v:shape id="_x0000_s1452" style="position:absolute;left:6209;top:6349;width:12;height:2" coordorigin="6209,6349" coordsize="12,0" path="m6209,6349r12,e" filled="f" strokeweight="1.66pt">
                <v:path arrowok="t"/>
              </v:shape>
            </v:group>
            <v:group id="_x0000_s1449" style="position:absolute;left:6209;top:6395;width:12;height:2" coordorigin="6209,6395" coordsize="12,2">
              <v:shape id="_x0000_s1450" style="position:absolute;left:6209;top:6395;width:12;height:2" coordorigin="6209,6395" coordsize="12,0" path="m6209,6395r12,e" filled="f" strokeweight=".66992mm">
                <v:path arrowok="t"/>
              </v:shape>
            </v:group>
            <v:group id="_x0000_s1447" style="position:absolute;left:6209;top:6425;width:12;height:12" coordorigin="6209,6425" coordsize="12,12">
              <v:shape id="_x0000_s1448" style="position:absolute;left:6209;top:6425;width:12;height:12" coordorigin="6209,6425" coordsize="12,12" path="m6209,6431r12,e" filled="f" strokeweight=".7pt">
                <v:path arrowok="t"/>
              </v:shape>
            </v:group>
            <v:group id="_x0000_s1445" style="position:absolute;left:6209;top:6467;width:12;height:2" coordorigin="6209,6467" coordsize="12,2">
              <v:shape id="_x0000_s1446" style="position:absolute;left:6209;top:6467;width:12;height:2" coordorigin="6209,6467" coordsize="12,0" path="m6209,6467r12,e" filled="f" strokeweight=".66992mm">
                <v:path arrowok="t"/>
              </v:shape>
            </v:group>
            <v:group id="_x0000_s1443" style="position:absolute;left:6209;top:6497;width:12;height:12" coordorigin="6209,6497" coordsize="12,12">
              <v:shape id="_x0000_s1444" style="position:absolute;left:6209;top:6497;width:12;height:12" coordorigin="6209,6497" coordsize="12,12" path="m6209,6503r12,e" filled="f" strokeweight=".7pt">
                <v:path arrowok="t"/>
              </v:shape>
            </v:group>
            <v:group id="_x0000_s1441" style="position:absolute;left:6209;top:6539;width:12;height:2" coordorigin="6209,6539" coordsize="12,2">
              <v:shape id="_x0000_s1442" style="position:absolute;left:6209;top:6539;width:12;height:2" coordorigin="6209,6539" coordsize="12,0" path="m6209,6539r12,e" filled="f" strokeweight=".66992mm">
                <v:path arrowok="t"/>
              </v:shape>
            </v:group>
            <v:group id="_x0000_s1439" style="position:absolute;left:6209;top:6569;width:12;height:12" coordorigin="6209,6569" coordsize="12,12">
              <v:shape id="_x0000_s1440" style="position:absolute;left:6209;top:6569;width:12;height:12" coordorigin="6209,6569" coordsize="12,12" path="m6209,6575r12,e" filled="f" strokeweight=".7pt">
                <v:path arrowok="t"/>
              </v:shape>
            </v:group>
            <v:group id="_x0000_s1437" style="position:absolute;left:6209;top:6611;width:12;height:2" coordorigin="6209,6611" coordsize="12,2">
              <v:shape id="_x0000_s1438" style="position:absolute;left:6209;top:6611;width:12;height:2" coordorigin="6209,6611" coordsize="12,0" path="m6209,6611r12,e" filled="f" strokeweight=".66992mm">
                <v:path arrowok="t"/>
              </v:shape>
            </v:group>
            <v:group id="_x0000_s1435" style="position:absolute;left:6209;top:6641;width:12;height:12" coordorigin="6209,6641" coordsize="12,12">
              <v:shape id="_x0000_s1436" style="position:absolute;left:6209;top:6641;width:12;height:12" coordorigin="6209,6641" coordsize="12,12" path="m6209,6647r12,e" filled="f" strokeweight=".7pt">
                <v:path arrowok="t"/>
              </v:shape>
            </v:group>
            <v:group id="_x0000_s1433" style="position:absolute;left:6209;top:6683;width:12;height:2" coordorigin="6209,6683" coordsize="12,2">
              <v:shape id="_x0000_s1434" style="position:absolute;left:6209;top:6683;width:12;height:2" coordorigin="6209,6683" coordsize="12,0" path="m6209,6683r12,e" filled="f" strokeweight=".66992mm">
                <v:path arrowok="t"/>
              </v:shape>
            </v:group>
            <v:group id="_x0000_s1431" style="position:absolute;left:6209;top:6713;width:12;height:12" coordorigin="6209,6713" coordsize="12,12">
              <v:shape id="_x0000_s1432" style="position:absolute;left:6209;top:6713;width:12;height:12" coordorigin="6209,6713" coordsize="12,12" path="m6209,6719r12,e" filled="f" strokeweight=".7pt">
                <v:path arrowok="t"/>
              </v:shape>
            </v:group>
            <v:group id="_x0000_s1429" style="position:absolute;left:6209;top:6737;width:12;height:12" coordorigin="6209,6737" coordsize="12,12">
              <v:shape id="_x0000_s1430" style="position:absolute;left:6209;top:6737;width:12;height:12" coordorigin="6209,6737" coordsize="12,12" path="m6209,6743r12,e" filled="f" strokeweight=".24658mm">
                <v:path arrowok="t"/>
              </v:shape>
            </v:group>
            <v:group id="_x0000_s1427" style="position:absolute;left:6706;top:6349;width:12;height:2" coordorigin="6706,6349" coordsize="12,2">
              <v:shape id="_x0000_s1428" style="position:absolute;left:6706;top:6349;width:12;height:2" coordorigin="6706,6349" coordsize="12,0" path="m6706,6349r12,e" filled="f" strokeweight="1.66pt">
                <v:path arrowok="t"/>
              </v:shape>
            </v:group>
            <v:group id="_x0000_s1425" style="position:absolute;left:6706;top:6395;width:12;height:2" coordorigin="6706,6395" coordsize="12,2">
              <v:shape id="_x0000_s1426" style="position:absolute;left:6706;top:6395;width:12;height:2" coordorigin="6706,6395" coordsize="12,0" path="m6706,6395r12,e" filled="f" strokeweight=".66992mm">
                <v:path arrowok="t"/>
              </v:shape>
            </v:group>
            <v:group id="_x0000_s1423" style="position:absolute;left:6706;top:6425;width:12;height:12" coordorigin="6706,6425" coordsize="12,12">
              <v:shape id="_x0000_s1424" style="position:absolute;left:6706;top:6425;width:12;height:12" coordorigin="6706,6425" coordsize="12,12" path="m6706,6431r12,e" filled="f" strokeweight=".7pt">
                <v:path arrowok="t"/>
              </v:shape>
            </v:group>
            <v:group id="_x0000_s1421" style="position:absolute;left:6706;top:6467;width:12;height:2" coordorigin="6706,6467" coordsize="12,2">
              <v:shape id="_x0000_s1422" style="position:absolute;left:6706;top:6467;width:12;height:2" coordorigin="6706,6467" coordsize="12,0" path="m6706,6467r12,e" filled="f" strokeweight=".66992mm">
                <v:path arrowok="t"/>
              </v:shape>
            </v:group>
            <v:group id="_x0000_s1419" style="position:absolute;left:6706;top:6497;width:12;height:12" coordorigin="6706,6497" coordsize="12,12">
              <v:shape id="_x0000_s1420" style="position:absolute;left:6706;top:6497;width:12;height:12" coordorigin="6706,6497" coordsize="12,12" path="m6706,6503r12,e" filled="f" strokeweight=".7pt">
                <v:path arrowok="t"/>
              </v:shape>
            </v:group>
            <v:group id="_x0000_s1417" style="position:absolute;left:6706;top:6539;width:12;height:2" coordorigin="6706,6539" coordsize="12,2">
              <v:shape id="_x0000_s1418" style="position:absolute;left:6706;top:6539;width:12;height:2" coordorigin="6706,6539" coordsize="12,0" path="m6706,6539r12,e" filled="f" strokeweight=".66992mm">
                <v:path arrowok="t"/>
              </v:shape>
            </v:group>
            <v:group id="_x0000_s1415" style="position:absolute;left:6706;top:6569;width:12;height:12" coordorigin="6706,6569" coordsize="12,12">
              <v:shape id="_x0000_s1416" style="position:absolute;left:6706;top:6569;width:12;height:12" coordorigin="6706,6569" coordsize="12,12" path="m6706,6575r12,e" filled="f" strokeweight=".7pt">
                <v:path arrowok="t"/>
              </v:shape>
            </v:group>
            <v:group id="_x0000_s1413" style="position:absolute;left:6706;top:6611;width:12;height:2" coordorigin="6706,6611" coordsize="12,2">
              <v:shape id="_x0000_s1414" style="position:absolute;left:6706;top:6611;width:12;height:2" coordorigin="6706,6611" coordsize="12,0" path="m6706,6611r12,e" filled="f" strokeweight=".66992mm">
                <v:path arrowok="t"/>
              </v:shape>
            </v:group>
            <v:group id="_x0000_s1411" style="position:absolute;left:6706;top:6641;width:12;height:12" coordorigin="6706,6641" coordsize="12,12">
              <v:shape id="_x0000_s1412" style="position:absolute;left:6706;top:6641;width:12;height:12" coordorigin="6706,6641" coordsize="12,12" path="m6706,6647r12,e" filled="f" strokeweight=".7pt">
                <v:path arrowok="t"/>
              </v:shape>
            </v:group>
            <v:group id="_x0000_s1409" style="position:absolute;left:6706;top:6683;width:12;height:2" coordorigin="6706,6683" coordsize="12,2">
              <v:shape id="_x0000_s1410" style="position:absolute;left:6706;top:6683;width:12;height:2" coordorigin="6706,6683" coordsize="12,0" path="m6706,6683r12,e" filled="f" strokeweight=".66992mm">
                <v:path arrowok="t"/>
              </v:shape>
            </v:group>
            <v:group id="_x0000_s1407" style="position:absolute;left:6706;top:6713;width:12;height:12" coordorigin="6706,6713" coordsize="12,12">
              <v:shape id="_x0000_s1408" style="position:absolute;left:6706;top:6713;width:12;height:12" coordorigin="6706,6713" coordsize="12,12" path="m6706,6719r12,e" filled="f" strokeweight=".7pt">
                <v:path arrowok="t"/>
              </v:shape>
            </v:group>
            <v:group id="_x0000_s1405" style="position:absolute;left:6706;top:6737;width:12;height:12" coordorigin="6706,6737" coordsize="12,12">
              <v:shape id="_x0000_s1406" style="position:absolute;left:6706;top:6737;width:12;height:12" coordorigin="6706,6737" coordsize="12,12" path="m6706,6743r12,e" filled="f" strokeweight=".24658mm">
                <v:path arrowok="t"/>
              </v:shape>
            </v:group>
            <v:group id="_x0000_s1403" style="position:absolute;left:7203;top:6349;width:12;height:2" coordorigin="7203,6349" coordsize="12,2">
              <v:shape id="_x0000_s1404" style="position:absolute;left:7203;top:6349;width:12;height:2" coordorigin="7203,6349" coordsize="12,0" path="m7203,6349r12,e" filled="f" strokeweight="1.66pt">
                <v:path arrowok="t"/>
              </v:shape>
            </v:group>
            <v:group id="_x0000_s1401" style="position:absolute;left:7203;top:6395;width:12;height:2" coordorigin="7203,6395" coordsize="12,2">
              <v:shape id="_x0000_s1402" style="position:absolute;left:7203;top:6395;width:12;height:2" coordorigin="7203,6395" coordsize="12,0" path="m7203,6395r12,e" filled="f" strokeweight=".66992mm">
                <v:path arrowok="t"/>
              </v:shape>
            </v:group>
            <v:group id="_x0000_s1399" style="position:absolute;left:7203;top:6425;width:12;height:12" coordorigin="7203,6425" coordsize="12,12">
              <v:shape id="_x0000_s1400" style="position:absolute;left:7203;top:6425;width:12;height:12" coordorigin="7203,6425" coordsize="12,12" path="m7203,6431r12,e" filled="f" strokeweight=".7pt">
                <v:path arrowok="t"/>
              </v:shape>
            </v:group>
            <v:group id="_x0000_s1397" style="position:absolute;left:7203;top:6467;width:12;height:2" coordorigin="7203,6467" coordsize="12,2">
              <v:shape id="_x0000_s1398" style="position:absolute;left:7203;top:6467;width:12;height:2" coordorigin="7203,6467" coordsize="12,0" path="m7203,6467r12,e" filled="f" strokeweight=".66992mm">
                <v:path arrowok="t"/>
              </v:shape>
            </v:group>
            <v:group id="_x0000_s1395" style="position:absolute;left:7203;top:6497;width:12;height:12" coordorigin="7203,6497" coordsize="12,12">
              <v:shape id="_x0000_s1396" style="position:absolute;left:7203;top:6497;width:12;height:12" coordorigin="7203,6497" coordsize="12,12" path="m7203,6503r12,e" filled="f" strokeweight=".7pt">
                <v:path arrowok="t"/>
              </v:shape>
            </v:group>
            <v:group id="_x0000_s1393" style="position:absolute;left:7203;top:6539;width:12;height:2" coordorigin="7203,6539" coordsize="12,2">
              <v:shape id="_x0000_s1394" style="position:absolute;left:7203;top:6539;width:12;height:2" coordorigin="7203,6539" coordsize="12,0" path="m7203,6539r12,e" filled="f" strokeweight=".66992mm">
                <v:path arrowok="t"/>
              </v:shape>
            </v:group>
            <v:group id="_x0000_s1391" style="position:absolute;left:7203;top:6569;width:12;height:12" coordorigin="7203,6569" coordsize="12,12">
              <v:shape id="_x0000_s1392" style="position:absolute;left:7203;top:6569;width:12;height:12" coordorigin="7203,6569" coordsize="12,12" path="m7203,6575r12,e" filled="f" strokeweight=".7pt">
                <v:path arrowok="t"/>
              </v:shape>
            </v:group>
            <v:group id="_x0000_s1389" style="position:absolute;left:7203;top:6611;width:12;height:2" coordorigin="7203,6611" coordsize="12,2">
              <v:shape id="_x0000_s1390" style="position:absolute;left:7203;top:6611;width:12;height:2" coordorigin="7203,6611" coordsize="12,0" path="m7203,6611r12,e" filled="f" strokeweight=".66992mm">
                <v:path arrowok="t"/>
              </v:shape>
            </v:group>
            <v:group id="_x0000_s1387" style="position:absolute;left:7203;top:6641;width:12;height:12" coordorigin="7203,6641" coordsize="12,12">
              <v:shape id="_x0000_s1388" style="position:absolute;left:7203;top:6641;width:12;height:12" coordorigin="7203,6641" coordsize="12,12" path="m7203,6647r12,e" filled="f" strokeweight=".7pt">
                <v:path arrowok="t"/>
              </v:shape>
            </v:group>
            <v:group id="_x0000_s1385" style="position:absolute;left:7203;top:6683;width:12;height:2" coordorigin="7203,6683" coordsize="12,2">
              <v:shape id="_x0000_s1386" style="position:absolute;left:7203;top:6683;width:12;height:2" coordorigin="7203,6683" coordsize="12,0" path="m7203,6683r12,e" filled="f" strokeweight=".66992mm">
                <v:path arrowok="t"/>
              </v:shape>
            </v:group>
            <v:group id="_x0000_s1383" style="position:absolute;left:7203;top:6713;width:12;height:12" coordorigin="7203,6713" coordsize="12,12">
              <v:shape id="_x0000_s1384" style="position:absolute;left:7203;top:6713;width:12;height:12" coordorigin="7203,6713" coordsize="12,12" path="m7203,6719r12,e" filled="f" strokeweight=".7pt">
                <v:path arrowok="t"/>
              </v:shape>
            </v:group>
            <v:group id="_x0000_s1381" style="position:absolute;left:7203;top:6737;width:12;height:12" coordorigin="7203,6737" coordsize="12,12">
              <v:shape id="_x0000_s1382" style="position:absolute;left:7203;top:6737;width:12;height:12" coordorigin="7203,6737" coordsize="12,12" path="m7203,6743r12,e" filled="f" strokeweight=".24658mm">
                <v:path arrowok="t"/>
              </v:shape>
            </v:group>
            <v:group id="_x0000_s1379" style="position:absolute;left:7699;top:6349;width:12;height:2" coordorigin="7699,6349" coordsize="12,2">
              <v:shape id="_x0000_s1380" style="position:absolute;left:7699;top:6349;width:12;height:2" coordorigin="7699,6349" coordsize="12,0" path="m7699,6349r12,e" filled="f" strokeweight="1.66pt">
                <v:path arrowok="t"/>
              </v:shape>
            </v:group>
            <v:group id="_x0000_s1377" style="position:absolute;left:7699;top:6395;width:12;height:2" coordorigin="7699,6395" coordsize="12,2">
              <v:shape id="_x0000_s1378" style="position:absolute;left:7699;top:6395;width:12;height:2" coordorigin="7699,6395" coordsize="12,0" path="m7699,6395r12,e" filled="f" strokeweight=".66992mm">
                <v:path arrowok="t"/>
              </v:shape>
            </v:group>
            <v:group id="_x0000_s1375" style="position:absolute;left:7699;top:6425;width:12;height:12" coordorigin="7699,6425" coordsize="12,12">
              <v:shape id="_x0000_s1376" style="position:absolute;left:7699;top:6425;width:12;height:12" coordorigin="7699,6425" coordsize="12,12" path="m7699,6431r12,e" filled="f" strokeweight=".7pt">
                <v:path arrowok="t"/>
              </v:shape>
            </v:group>
            <v:group id="_x0000_s1373" style="position:absolute;left:7699;top:6467;width:12;height:2" coordorigin="7699,6467" coordsize="12,2">
              <v:shape id="_x0000_s1374" style="position:absolute;left:7699;top:6467;width:12;height:2" coordorigin="7699,6467" coordsize="12,0" path="m7699,6467r12,e" filled="f" strokeweight=".66992mm">
                <v:path arrowok="t"/>
              </v:shape>
            </v:group>
            <v:group id="_x0000_s1371" style="position:absolute;left:7699;top:6497;width:12;height:12" coordorigin="7699,6497" coordsize="12,12">
              <v:shape id="_x0000_s1372" style="position:absolute;left:7699;top:6497;width:12;height:12" coordorigin="7699,6497" coordsize="12,12" path="m7699,6503r12,e" filled="f" strokeweight=".7pt">
                <v:path arrowok="t"/>
              </v:shape>
            </v:group>
            <v:group id="_x0000_s1369" style="position:absolute;left:7699;top:6539;width:12;height:2" coordorigin="7699,6539" coordsize="12,2">
              <v:shape id="_x0000_s1370" style="position:absolute;left:7699;top:6539;width:12;height:2" coordorigin="7699,6539" coordsize="12,0" path="m7699,6539r12,e" filled="f" strokeweight=".66992mm">
                <v:path arrowok="t"/>
              </v:shape>
            </v:group>
            <v:group id="_x0000_s1367" style="position:absolute;left:7699;top:6569;width:12;height:12" coordorigin="7699,6569" coordsize="12,12">
              <v:shape id="_x0000_s1368" style="position:absolute;left:7699;top:6569;width:12;height:12" coordorigin="7699,6569" coordsize="12,12" path="m7699,6575r12,e" filled="f" strokeweight=".7pt">
                <v:path arrowok="t"/>
              </v:shape>
            </v:group>
            <v:group id="_x0000_s1365" style="position:absolute;left:7699;top:6611;width:12;height:2" coordorigin="7699,6611" coordsize="12,2">
              <v:shape id="_x0000_s1366" style="position:absolute;left:7699;top:6611;width:12;height:2" coordorigin="7699,6611" coordsize="12,0" path="m7699,6611r12,e" filled="f" strokeweight=".66992mm">
                <v:path arrowok="t"/>
              </v:shape>
            </v:group>
            <v:group id="_x0000_s1363" style="position:absolute;left:7699;top:6641;width:12;height:12" coordorigin="7699,6641" coordsize="12,12">
              <v:shape id="_x0000_s1364" style="position:absolute;left:7699;top:6641;width:12;height:12" coordorigin="7699,6641" coordsize="12,12" path="m7699,6647r12,e" filled="f" strokeweight=".7pt">
                <v:path arrowok="t"/>
              </v:shape>
            </v:group>
            <v:group id="_x0000_s1361" style="position:absolute;left:7699;top:6683;width:12;height:2" coordorigin="7699,6683" coordsize="12,2">
              <v:shape id="_x0000_s1362" style="position:absolute;left:7699;top:6683;width:12;height:2" coordorigin="7699,6683" coordsize="12,0" path="m7699,6683r12,e" filled="f" strokeweight=".66992mm">
                <v:path arrowok="t"/>
              </v:shape>
            </v:group>
            <v:group id="_x0000_s1359" style="position:absolute;left:7699;top:6713;width:12;height:12" coordorigin="7699,6713" coordsize="12,12">
              <v:shape id="_x0000_s1360" style="position:absolute;left:7699;top:6713;width:12;height:12" coordorigin="7699,6713" coordsize="12,12" path="m7699,6719r12,e" filled="f" strokeweight=".7pt">
                <v:path arrowok="t"/>
              </v:shape>
            </v:group>
            <v:group id="_x0000_s1357" style="position:absolute;left:7699;top:6737;width:12;height:12" coordorigin="7699,6737" coordsize="12,12">
              <v:shape id="_x0000_s1358" style="position:absolute;left:7699;top:6737;width:12;height:12" coordorigin="7699,6737" coordsize="12,12" path="m7699,6743r12,e" filled="f" strokeweight=".24658mm">
                <v:path arrowok="t"/>
              </v:shape>
            </v:group>
            <v:group id="_x0000_s1355" style="position:absolute;left:8218;top:6349;width:12;height:2" coordorigin="8218,6349" coordsize="12,2">
              <v:shape id="_x0000_s1356" style="position:absolute;left:8218;top:6349;width:12;height:2" coordorigin="8218,6349" coordsize="12,0" path="m8218,6349r12,e" filled="f" strokeweight="1.66pt">
                <v:path arrowok="t"/>
              </v:shape>
            </v:group>
            <v:group id="_x0000_s1353" style="position:absolute;left:8218;top:6395;width:12;height:2" coordorigin="8218,6395" coordsize="12,2">
              <v:shape id="_x0000_s1354" style="position:absolute;left:8218;top:6395;width:12;height:2" coordorigin="8218,6395" coordsize="12,0" path="m8218,6395r12,e" filled="f" strokeweight=".66992mm">
                <v:path arrowok="t"/>
              </v:shape>
            </v:group>
            <v:group id="_x0000_s1351" style="position:absolute;left:8218;top:6425;width:12;height:12" coordorigin="8218,6425" coordsize="12,12">
              <v:shape id="_x0000_s1352" style="position:absolute;left:8218;top:6425;width:12;height:12" coordorigin="8218,6425" coordsize="12,12" path="m8218,6431r12,e" filled="f" strokeweight=".7pt">
                <v:path arrowok="t"/>
              </v:shape>
            </v:group>
            <v:group id="_x0000_s1349" style="position:absolute;left:8218;top:6467;width:12;height:2" coordorigin="8218,6467" coordsize="12,2">
              <v:shape id="_x0000_s1350" style="position:absolute;left:8218;top:6467;width:12;height:2" coordorigin="8218,6467" coordsize="12,0" path="m8218,6467r12,e" filled="f" strokeweight=".66992mm">
                <v:path arrowok="t"/>
              </v:shape>
            </v:group>
            <v:group id="_x0000_s1347" style="position:absolute;left:8218;top:6497;width:12;height:12" coordorigin="8218,6497" coordsize="12,12">
              <v:shape id="_x0000_s1348" style="position:absolute;left:8218;top:6497;width:12;height:12" coordorigin="8218,6497" coordsize="12,12" path="m8218,6503r12,e" filled="f" strokeweight=".7pt">
                <v:path arrowok="t"/>
              </v:shape>
            </v:group>
            <v:group id="_x0000_s1345" style="position:absolute;left:8218;top:6539;width:12;height:2" coordorigin="8218,6539" coordsize="12,2">
              <v:shape id="_x0000_s1346" style="position:absolute;left:8218;top:6539;width:12;height:2" coordorigin="8218,6539" coordsize="12,0" path="m8218,6539r12,e" filled="f" strokeweight=".66992mm">
                <v:path arrowok="t"/>
              </v:shape>
            </v:group>
            <v:group id="_x0000_s1343" style="position:absolute;left:8218;top:6569;width:12;height:12" coordorigin="8218,6569" coordsize="12,12">
              <v:shape id="_x0000_s1344" style="position:absolute;left:8218;top:6569;width:12;height:12" coordorigin="8218,6569" coordsize="12,12" path="m8218,6575r12,e" filled="f" strokeweight=".7pt">
                <v:path arrowok="t"/>
              </v:shape>
            </v:group>
            <v:group id="_x0000_s1341" style="position:absolute;left:8218;top:6611;width:12;height:2" coordorigin="8218,6611" coordsize="12,2">
              <v:shape id="_x0000_s1342" style="position:absolute;left:8218;top:6611;width:12;height:2" coordorigin="8218,6611" coordsize="12,0" path="m8218,6611r12,e" filled="f" strokeweight=".66992mm">
                <v:path arrowok="t"/>
              </v:shape>
            </v:group>
            <v:group id="_x0000_s1339" style="position:absolute;left:8218;top:6641;width:12;height:12" coordorigin="8218,6641" coordsize="12,12">
              <v:shape id="_x0000_s1340" style="position:absolute;left:8218;top:6641;width:12;height:12" coordorigin="8218,6641" coordsize="12,12" path="m8218,6647r12,e" filled="f" strokeweight=".7pt">
                <v:path arrowok="t"/>
              </v:shape>
            </v:group>
            <v:group id="_x0000_s1337" style="position:absolute;left:8218;top:6683;width:12;height:2" coordorigin="8218,6683" coordsize="12,2">
              <v:shape id="_x0000_s1338" style="position:absolute;left:8218;top:6683;width:12;height:2" coordorigin="8218,6683" coordsize="12,0" path="m8218,6683r12,e" filled="f" strokeweight=".66992mm">
                <v:path arrowok="t"/>
              </v:shape>
            </v:group>
            <v:group id="_x0000_s1335" style="position:absolute;left:8218;top:6713;width:12;height:12" coordorigin="8218,6713" coordsize="12,12">
              <v:shape id="_x0000_s1336" style="position:absolute;left:8218;top:6713;width:12;height:12" coordorigin="8218,6713" coordsize="12,12" path="m8218,6719r12,e" filled="f" strokeweight=".7pt">
                <v:path arrowok="t"/>
              </v:shape>
            </v:group>
            <v:group id="_x0000_s1333" style="position:absolute;left:8218;top:6737;width:12;height:12" coordorigin="8218,6737" coordsize="12,12">
              <v:shape id="_x0000_s1334" style="position:absolute;left:8218;top:6737;width:12;height:12" coordorigin="8218,6737" coordsize="12,12" path="m8218,6743r12,e" filled="f" strokeweight=".24658mm">
                <v:path arrowok="t"/>
              </v:shape>
            </v:group>
            <v:group id="_x0000_s1331" style="position:absolute;left:8742;top:6334;width:2;height:437" coordorigin="8742,6334" coordsize="2,437">
              <v:shape id="_x0000_s1332" style="position:absolute;left:8742;top:6334;width:2;height:437" coordorigin="8742,6334" coordsize="0,437" path="m8742,6334r,437e" filled="f" strokeweight=".7pt">
                <v:path arrowok="t"/>
              </v:shape>
            </v:group>
            <v:group id="_x0000_s1329" style="position:absolute;left:1087;top:6328;width:10080;height:2" coordorigin="1087,6328" coordsize="10080,2">
              <v:shape id="_x0000_s1330" style="position:absolute;left:1087;top:6328;width:10080;height:2" coordorigin="1087,6328" coordsize="10080,0" path="m1087,6328r10080,e" filled="f" strokeweight=".7pt">
                <v:path arrowok="t"/>
              </v:shape>
            </v:group>
            <v:group id="_x0000_s1327" style="position:absolute;left:1087;top:6765;width:10080;height:2" coordorigin="1087,6765" coordsize="10080,2">
              <v:shape id="_x0000_s1328" style="position:absolute;left:1087;top:6765;width:10080;height:2" coordorigin="1087,6765" coordsize="10080,0" path="m1087,6765r10080,e" filled="f" strokeweight=".24658mm">
                <v:path arrowok="t"/>
              </v:shape>
            </v:group>
            <v:group id="_x0000_s1325" style="position:absolute;left:3737;top:7218;width:7431;height:2" coordorigin="3737,7218" coordsize="7431,2">
              <v:shape id="_x0000_s1326" style="position:absolute;left:3737;top:7218;width:7431;height:2" coordorigin="3737,7218" coordsize="7431,0" path="m3737,7218r7430,e" filled="f" strokeweight=".24658mm">
                <v:path arrowok="t"/>
              </v:shape>
            </v:group>
            <v:group id="_x0000_s1323" style="position:absolute;left:4719;top:7984;width:12;height:2" coordorigin="4719,7984" coordsize="12,2">
              <v:shape id="_x0000_s1324" style="position:absolute;left:4719;top:7984;width:12;height:2" coordorigin="4719,7984" coordsize="12,0" path="m4719,7984r12,e" filled="f" strokeweight="1.42pt">
                <v:path arrowok="t"/>
              </v:shape>
            </v:group>
            <v:group id="_x0000_s1321" style="position:absolute;left:4719;top:8009;width:12;height:12" coordorigin="4719,8009" coordsize="12,12">
              <v:shape id="_x0000_s1322" style="position:absolute;left:4719;top:8009;width:12;height:12" coordorigin="4719,8009" coordsize="12,12" path="m4719,8015r12,e" filled="f" strokeweight=".7pt">
                <v:path arrowok="t"/>
              </v:shape>
            </v:group>
            <v:group id="_x0000_s1319" style="position:absolute;left:4719;top:8051;width:12;height:2" coordorigin="4719,8051" coordsize="12,2">
              <v:shape id="_x0000_s1320" style="position:absolute;left:4719;top:8051;width:12;height:2" coordorigin="4719,8051" coordsize="12,0" path="m4719,8051r12,e" filled="f" strokeweight=".66992mm">
                <v:path arrowok="t"/>
              </v:shape>
            </v:group>
            <v:group id="_x0000_s1317" style="position:absolute;left:4719;top:8081;width:12;height:12" coordorigin="4719,8081" coordsize="12,12">
              <v:shape id="_x0000_s1318" style="position:absolute;left:4719;top:8081;width:12;height:12" coordorigin="4719,8081" coordsize="12,12" path="m4719,8087r12,e" filled="f" strokeweight=".7pt">
                <v:path arrowok="t"/>
              </v:shape>
            </v:group>
            <v:group id="_x0000_s1315" style="position:absolute;left:4719;top:8123;width:12;height:2" coordorigin="4719,8123" coordsize="12,2">
              <v:shape id="_x0000_s1316" style="position:absolute;left:4719;top:8123;width:12;height:2" coordorigin="4719,8123" coordsize="12,0" path="m4719,8123r12,e" filled="f" strokeweight=".66992mm">
                <v:path arrowok="t"/>
              </v:shape>
            </v:group>
            <v:group id="_x0000_s1313" style="position:absolute;left:4719;top:8153;width:12;height:12" coordorigin="4719,8153" coordsize="12,12">
              <v:shape id="_x0000_s1314" style="position:absolute;left:4719;top:8153;width:12;height:12" coordorigin="4719,8153" coordsize="12,12" path="m4719,8159r12,e" filled="f" strokeweight=".7pt">
                <v:path arrowok="t"/>
              </v:shape>
            </v:group>
            <v:group id="_x0000_s1311" style="position:absolute;left:4719;top:8195;width:12;height:2" coordorigin="4719,8195" coordsize="12,2">
              <v:shape id="_x0000_s1312" style="position:absolute;left:4719;top:8195;width:12;height:2" coordorigin="4719,8195" coordsize="12,0" path="m4719,8195r12,e" filled="f" strokeweight=".66992mm">
                <v:path arrowok="t"/>
              </v:shape>
            </v:group>
            <v:group id="_x0000_s1309" style="position:absolute;left:4719;top:8225;width:12;height:12" coordorigin="4719,8225" coordsize="12,12">
              <v:shape id="_x0000_s1310" style="position:absolute;left:4719;top:8225;width:12;height:12" coordorigin="4719,8225" coordsize="12,12" path="m4719,8231r12,e" filled="f" strokeweight=".7pt">
                <v:path arrowok="t"/>
              </v:shape>
            </v:group>
            <v:group id="_x0000_s1307" style="position:absolute;left:4719;top:8267;width:12;height:2" coordorigin="4719,8267" coordsize="12,2">
              <v:shape id="_x0000_s1308" style="position:absolute;left:4719;top:8267;width:12;height:2" coordorigin="4719,8267" coordsize="12,0" path="m4719,8267r12,e" filled="f" strokeweight=".66992mm">
                <v:path arrowok="t"/>
              </v:shape>
            </v:group>
            <v:group id="_x0000_s1305" style="position:absolute;left:4719;top:8297;width:12;height:12" coordorigin="4719,8297" coordsize="12,12">
              <v:shape id="_x0000_s1306" style="position:absolute;left:4719;top:8297;width:12;height:12" coordorigin="4719,8297" coordsize="12,12" path="m4719,8303r12,e" filled="f" strokeweight=".7pt">
                <v:path arrowok="t"/>
              </v:shape>
            </v:group>
            <v:group id="_x0000_s1303" style="position:absolute;left:4719;top:8339;width:12;height:2" coordorigin="4719,8339" coordsize="12,2">
              <v:shape id="_x0000_s1304" style="position:absolute;left:4719;top:8339;width:12;height:2" coordorigin="4719,8339" coordsize="12,0" path="m4719,8339r12,e" filled="f" strokeweight=".66992mm">
                <v:path arrowok="t"/>
              </v:shape>
            </v:group>
            <v:group id="_x0000_s1301" style="position:absolute;left:4719;top:8369;width:12;height:12" coordorigin="4719,8369" coordsize="12,12">
              <v:shape id="_x0000_s1302" style="position:absolute;left:4719;top:8369;width:12;height:12" coordorigin="4719,8369" coordsize="12,12" path="m4719,8375r12,e" filled="f" strokeweight=".7pt">
                <v:path arrowok="t"/>
              </v:shape>
            </v:group>
            <v:group id="_x0000_s1299" style="position:absolute;left:4719;top:8393;width:12;height:3" coordorigin="4719,8393" coordsize="12,3">
              <v:shape id="_x0000_s1300" style="position:absolute;left:4719;top:8393;width:12;height:3" coordorigin="4719,8393" coordsize="12,3" path="m4719,8394r12,e" filled="f" strokeweight=".22pt">
                <v:path arrowok="t"/>
              </v:shape>
            </v:group>
            <v:group id="_x0000_s1297" style="position:absolute;left:5712;top:7984;width:12;height:2" coordorigin="5712,7984" coordsize="12,2">
              <v:shape id="_x0000_s1298" style="position:absolute;left:5712;top:7984;width:12;height:2" coordorigin="5712,7984" coordsize="12,0" path="m5712,7984r12,e" filled="f" strokeweight="1.42pt">
                <v:path arrowok="t"/>
              </v:shape>
            </v:group>
            <v:group id="_x0000_s1295" style="position:absolute;left:5712;top:8009;width:12;height:12" coordorigin="5712,8009" coordsize="12,12">
              <v:shape id="_x0000_s1296" style="position:absolute;left:5712;top:8009;width:12;height:12" coordorigin="5712,8009" coordsize="12,12" path="m5712,8015r12,e" filled="f" strokeweight=".7pt">
                <v:path arrowok="t"/>
              </v:shape>
            </v:group>
            <v:group id="_x0000_s1293" style="position:absolute;left:5712;top:8051;width:12;height:2" coordorigin="5712,8051" coordsize="12,2">
              <v:shape id="_x0000_s1294" style="position:absolute;left:5712;top:8051;width:12;height:2" coordorigin="5712,8051" coordsize="12,0" path="m5712,8051r12,e" filled="f" strokeweight=".66992mm">
                <v:path arrowok="t"/>
              </v:shape>
            </v:group>
            <v:group id="_x0000_s1291" style="position:absolute;left:5712;top:8081;width:12;height:12" coordorigin="5712,8081" coordsize="12,12">
              <v:shape id="_x0000_s1292" style="position:absolute;left:5712;top:8081;width:12;height:12" coordorigin="5712,8081" coordsize="12,12" path="m5712,8087r12,e" filled="f" strokeweight=".7pt">
                <v:path arrowok="t"/>
              </v:shape>
            </v:group>
            <v:group id="_x0000_s1289" style="position:absolute;left:5712;top:8123;width:12;height:2" coordorigin="5712,8123" coordsize="12,2">
              <v:shape id="_x0000_s1290" style="position:absolute;left:5712;top:8123;width:12;height:2" coordorigin="5712,8123" coordsize="12,0" path="m5712,8123r12,e" filled="f" strokeweight=".66992mm">
                <v:path arrowok="t"/>
              </v:shape>
            </v:group>
            <v:group id="_x0000_s1287" style="position:absolute;left:5712;top:8153;width:12;height:12" coordorigin="5712,8153" coordsize="12,12">
              <v:shape id="_x0000_s1288" style="position:absolute;left:5712;top:8153;width:12;height:12" coordorigin="5712,8153" coordsize="12,12" path="m5712,8159r12,e" filled="f" strokeweight=".7pt">
                <v:path arrowok="t"/>
              </v:shape>
            </v:group>
            <v:group id="_x0000_s1285" style="position:absolute;left:5712;top:8195;width:12;height:2" coordorigin="5712,8195" coordsize="12,2">
              <v:shape id="_x0000_s1286" style="position:absolute;left:5712;top:8195;width:12;height:2" coordorigin="5712,8195" coordsize="12,0" path="m5712,8195r12,e" filled="f" strokeweight=".66992mm">
                <v:path arrowok="t"/>
              </v:shape>
            </v:group>
            <v:group id="_x0000_s1283" style="position:absolute;left:5712;top:8225;width:12;height:12" coordorigin="5712,8225" coordsize="12,12">
              <v:shape id="_x0000_s1284" style="position:absolute;left:5712;top:8225;width:12;height:12" coordorigin="5712,8225" coordsize="12,12" path="m5712,8231r12,e" filled="f" strokeweight=".7pt">
                <v:path arrowok="t"/>
              </v:shape>
            </v:group>
            <v:group id="_x0000_s1281" style="position:absolute;left:5712;top:8267;width:12;height:2" coordorigin="5712,8267" coordsize="12,2">
              <v:shape id="_x0000_s1282" style="position:absolute;left:5712;top:8267;width:12;height:2" coordorigin="5712,8267" coordsize="12,0" path="m5712,8267r12,e" filled="f" strokeweight=".66992mm">
                <v:path arrowok="t"/>
              </v:shape>
            </v:group>
            <v:group id="_x0000_s1279" style="position:absolute;left:5712;top:8297;width:12;height:12" coordorigin="5712,8297" coordsize="12,12">
              <v:shape id="_x0000_s1280" style="position:absolute;left:5712;top:8297;width:12;height:12" coordorigin="5712,8297" coordsize="12,12" path="m5712,8303r12,e" filled="f" strokeweight=".7pt">
                <v:path arrowok="t"/>
              </v:shape>
            </v:group>
            <v:group id="_x0000_s1277" style="position:absolute;left:5712;top:8339;width:12;height:2" coordorigin="5712,8339" coordsize="12,2">
              <v:shape id="_x0000_s1278" style="position:absolute;left:5712;top:8339;width:12;height:2" coordorigin="5712,8339" coordsize="12,0" path="m5712,8339r12,e" filled="f" strokeweight=".66992mm">
                <v:path arrowok="t"/>
              </v:shape>
            </v:group>
            <v:group id="_x0000_s1275" style="position:absolute;left:5712;top:8369;width:12;height:12" coordorigin="5712,8369" coordsize="12,12">
              <v:shape id="_x0000_s1276" style="position:absolute;left:5712;top:8369;width:12;height:12" coordorigin="5712,8369" coordsize="12,12" path="m5712,8375r12,e" filled="f" strokeweight=".7pt">
                <v:path arrowok="t"/>
              </v:shape>
            </v:group>
            <v:group id="_x0000_s1273" style="position:absolute;left:5712;top:8393;width:12;height:3" coordorigin="5712,8393" coordsize="12,3">
              <v:shape id="_x0000_s1274" style="position:absolute;left:5712;top:8393;width:12;height:3" coordorigin="5712,8393" coordsize="12,3" path="m5712,8394r12,e" filled="f" strokeweight=".22pt">
                <v:path arrowok="t"/>
              </v:shape>
            </v:group>
            <v:group id="_x0000_s1271" style="position:absolute;left:4056;top:7984;width:12;height:2" coordorigin="4056,7984" coordsize="12,2">
              <v:shape id="_x0000_s1272" style="position:absolute;left:4056;top:7984;width:12;height:2" coordorigin="4056,7984" coordsize="12,0" path="m4056,7984r12,e" filled="f" strokeweight="1.42pt">
                <v:path arrowok="t"/>
              </v:shape>
            </v:group>
            <v:group id="_x0000_s1269" style="position:absolute;left:4056;top:8009;width:12;height:12" coordorigin="4056,8009" coordsize="12,12">
              <v:shape id="_x0000_s1270" style="position:absolute;left:4056;top:8009;width:12;height:12" coordorigin="4056,8009" coordsize="12,12" path="m4056,8015r12,e" filled="f" strokeweight=".7pt">
                <v:path arrowok="t"/>
              </v:shape>
            </v:group>
            <v:group id="_x0000_s1267" style="position:absolute;left:4056;top:8051;width:12;height:2" coordorigin="4056,8051" coordsize="12,2">
              <v:shape id="_x0000_s1268" style="position:absolute;left:4056;top:8051;width:12;height:2" coordorigin="4056,8051" coordsize="12,0" path="m4056,8051r12,e" filled="f" strokeweight=".66992mm">
                <v:path arrowok="t"/>
              </v:shape>
            </v:group>
            <v:group id="_x0000_s1265" style="position:absolute;left:4056;top:8081;width:12;height:12" coordorigin="4056,8081" coordsize="12,12">
              <v:shape id="_x0000_s1266" style="position:absolute;left:4056;top:8081;width:12;height:12" coordorigin="4056,8081" coordsize="12,12" path="m4056,8087r12,e" filled="f" strokeweight=".7pt">
                <v:path arrowok="t"/>
              </v:shape>
            </v:group>
            <v:group id="_x0000_s1263" style="position:absolute;left:4056;top:8123;width:12;height:2" coordorigin="4056,8123" coordsize="12,2">
              <v:shape id="_x0000_s1264" style="position:absolute;left:4056;top:8123;width:12;height:2" coordorigin="4056,8123" coordsize="12,0" path="m4056,8123r12,e" filled="f" strokeweight=".66992mm">
                <v:path arrowok="t"/>
              </v:shape>
            </v:group>
            <v:group id="_x0000_s1261" style="position:absolute;left:4056;top:8153;width:12;height:12" coordorigin="4056,8153" coordsize="12,12">
              <v:shape id="_x0000_s1262" style="position:absolute;left:4056;top:8153;width:12;height:12" coordorigin="4056,8153" coordsize="12,12" path="m4056,8159r12,e" filled="f" strokeweight=".7pt">
                <v:path arrowok="t"/>
              </v:shape>
            </v:group>
            <v:group id="_x0000_s1259" style="position:absolute;left:4056;top:8195;width:12;height:2" coordorigin="4056,8195" coordsize="12,2">
              <v:shape id="_x0000_s1260" style="position:absolute;left:4056;top:8195;width:12;height:2" coordorigin="4056,8195" coordsize="12,0" path="m4056,8195r12,e" filled="f" strokeweight=".66992mm">
                <v:path arrowok="t"/>
              </v:shape>
            </v:group>
            <v:group id="_x0000_s1257" style="position:absolute;left:4056;top:8225;width:12;height:12" coordorigin="4056,8225" coordsize="12,12">
              <v:shape id="_x0000_s1258" style="position:absolute;left:4056;top:8225;width:12;height:12" coordorigin="4056,8225" coordsize="12,12" path="m4056,8231r12,e" filled="f" strokeweight=".7pt">
                <v:path arrowok="t"/>
              </v:shape>
            </v:group>
            <v:group id="_x0000_s1255" style="position:absolute;left:4056;top:8267;width:12;height:2" coordorigin="4056,8267" coordsize="12,2">
              <v:shape id="_x0000_s1256" style="position:absolute;left:4056;top:8267;width:12;height:2" coordorigin="4056,8267" coordsize="12,0" path="m4056,8267r12,e" filled="f" strokeweight=".66992mm">
                <v:path arrowok="t"/>
              </v:shape>
            </v:group>
            <v:group id="_x0000_s1253" style="position:absolute;left:4056;top:8297;width:12;height:12" coordorigin="4056,8297" coordsize="12,12">
              <v:shape id="_x0000_s1254" style="position:absolute;left:4056;top:8297;width:12;height:12" coordorigin="4056,8297" coordsize="12,12" path="m4056,8303r12,e" filled="f" strokeweight=".7pt">
                <v:path arrowok="t"/>
              </v:shape>
            </v:group>
            <v:group id="_x0000_s1251" style="position:absolute;left:4056;top:8339;width:12;height:2" coordorigin="4056,8339" coordsize="12,2">
              <v:shape id="_x0000_s1252" style="position:absolute;left:4056;top:8339;width:12;height:2" coordorigin="4056,8339" coordsize="12,0" path="m4056,8339r12,e" filled="f" strokeweight=".66992mm">
                <v:path arrowok="t"/>
              </v:shape>
            </v:group>
            <v:group id="_x0000_s1249" style="position:absolute;left:4056;top:8369;width:12;height:12" coordorigin="4056,8369" coordsize="12,12">
              <v:shape id="_x0000_s1250" style="position:absolute;left:4056;top:8369;width:12;height:12" coordorigin="4056,8369" coordsize="12,12" path="m4056,8375r12,e" filled="f" strokeweight=".7pt">
                <v:path arrowok="t"/>
              </v:shape>
            </v:group>
            <v:group id="_x0000_s1247" style="position:absolute;left:4056;top:8393;width:12;height:3" coordorigin="4056,8393" coordsize="12,3">
              <v:shape id="_x0000_s1248" style="position:absolute;left:4056;top:8393;width:12;height:3" coordorigin="4056,8393" coordsize="12,3" path="m4056,8394r12,e" filled="f" strokeweight=".22pt">
                <v:path arrowok="t"/>
              </v:shape>
            </v:group>
            <v:group id="_x0000_s1245" style="position:absolute;left:4387;top:7984;width:12;height:2" coordorigin="4387,7984" coordsize="12,2">
              <v:shape id="_x0000_s1246" style="position:absolute;left:4387;top:7984;width:12;height:2" coordorigin="4387,7984" coordsize="12,0" path="m4387,7984r12,e" filled="f" strokeweight="1.42pt">
                <v:path arrowok="t"/>
              </v:shape>
            </v:group>
            <v:group id="_x0000_s1243" style="position:absolute;left:4387;top:8009;width:12;height:12" coordorigin="4387,8009" coordsize="12,12">
              <v:shape id="_x0000_s1244" style="position:absolute;left:4387;top:8009;width:12;height:12" coordorigin="4387,8009" coordsize="12,12" path="m4387,8015r12,e" filled="f" strokeweight=".7pt">
                <v:path arrowok="t"/>
              </v:shape>
            </v:group>
            <v:group id="_x0000_s1241" style="position:absolute;left:4387;top:8051;width:12;height:2" coordorigin="4387,8051" coordsize="12,2">
              <v:shape id="_x0000_s1242" style="position:absolute;left:4387;top:8051;width:12;height:2" coordorigin="4387,8051" coordsize="12,0" path="m4387,8051r12,e" filled="f" strokeweight=".66992mm">
                <v:path arrowok="t"/>
              </v:shape>
            </v:group>
            <v:group id="_x0000_s1239" style="position:absolute;left:4387;top:8081;width:12;height:12" coordorigin="4387,8081" coordsize="12,12">
              <v:shape id="_x0000_s1240" style="position:absolute;left:4387;top:8081;width:12;height:12" coordorigin="4387,8081" coordsize="12,12" path="m4387,8087r12,e" filled="f" strokeweight=".7pt">
                <v:path arrowok="t"/>
              </v:shape>
            </v:group>
            <v:group id="_x0000_s1237" style="position:absolute;left:4387;top:8123;width:12;height:2" coordorigin="4387,8123" coordsize="12,2">
              <v:shape id="_x0000_s1238" style="position:absolute;left:4387;top:8123;width:12;height:2" coordorigin="4387,8123" coordsize="12,0" path="m4387,8123r12,e" filled="f" strokeweight=".66992mm">
                <v:path arrowok="t"/>
              </v:shape>
            </v:group>
            <v:group id="_x0000_s1235" style="position:absolute;left:4387;top:8153;width:12;height:12" coordorigin="4387,8153" coordsize="12,12">
              <v:shape id="_x0000_s1236" style="position:absolute;left:4387;top:8153;width:12;height:12" coordorigin="4387,8153" coordsize="12,12" path="m4387,8159r12,e" filled="f" strokeweight=".7pt">
                <v:path arrowok="t"/>
              </v:shape>
            </v:group>
            <v:group id="_x0000_s1233" style="position:absolute;left:4387;top:8195;width:12;height:2" coordorigin="4387,8195" coordsize="12,2">
              <v:shape id="_x0000_s1234" style="position:absolute;left:4387;top:8195;width:12;height:2" coordorigin="4387,8195" coordsize="12,0" path="m4387,8195r12,e" filled="f" strokeweight=".66992mm">
                <v:path arrowok="t"/>
              </v:shape>
            </v:group>
            <v:group id="_x0000_s1231" style="position:absolute;left:4387;top:8225;width:12;height:12" coordorigin="4387,8225" coordsize="12,12">
              <v:shape id="_x0000_s1232" style="position:absolute;left:4387;top:8225;width:12;height:12" coordorigin="4387,8225" coordsize="12,12" path="m4387,8231r12,e" filled="f" strokeweight=".7pt">
                <v:path arrowok="t"/>
              </v:shape>
            </v:group>
            <v:group id="_x0000_s1229" style="position:absolute;left:4387;top:8267;width:12;height:2" coordorigin="4387,8267" coordsize="12,2">
              <v:shape id="_x0000_s1230" style="position:absolute;left:4387;top:8267;width:12;height:2" coordorigin="4387,8267" coordsize="12,0" path="m4387,8267r12,e" filled="f" strokeweight=".66992mm">
                <v:path arrowok="t"/>
              </v:shape>
            </v:group>
            <v:group id="_x0000_s1227" style="position:absolute;left:4387;top:8297;width:12;height:12" coordorigin="4387,8297" coordsize="12,12">
              <v:shape id="_x0000_s1228" style="position:absolute;left:4387;top:8297;width:12;height:12" coordorigin="4387,8297" coordsize="12,12" path="m4387,8303r12,e" filled="f" strokeweight=".7pt">
                <v:path arrowok="t"/>
              </v:shape>
            </v:group>
            <v:group id="_x0000_s1225" style="position:absolute;left:4387;top:8339;width:12;height:2" coordorigin="4387,8339" coordsize="12,2">
              <v:shape id="_x0000_s1226" style="position:absolute;left:4387;top:8339;width:12;height:2" coordorigin="4387,8339" coordsize="12,0" path="m4387,8339r12,e" filled="f" strokeweight=".66992mm">
                <v:path arrowok="t"/>
              </v:shape>
            </v:group>
            <v:group id="_x0000_s1223" style="position:absolute;left:4387;top:8369;width:12;height:12" coordorigin="4387,8369" coordsize="12,12">
              <v:shape id="_x0000_s1224" style="position:absolute;left:4387;top:8369;width:12;height:12" coordorigin="4387,8369" coordsize="12,12" path="m4387,8375r12,e" filled="f" strokeweight=".7pt">
                <v:path arrowok="t"/>
              </v:shape>
            </v:group>
            <v:group id="_x0000_s1221" style="position:absolute;left:4387;top:8393;width:12;height:3" coordorigin="4387,8393" coordsize="12,3">
              <v:shape id="_x0000_s1222" style="position:absolute;left:4387;top:8393;width:12;height:3" coordorigin="4387,8393" coordsize="12,3" path="m4387,8394r12,e" filled="f" strokeweight=".22pt">
                <v:path arrowok="t"/>
              </v:shape>
            </v:group>
            <v:group id="_x0000_s1219" style="position:absolute;left:5050;top:7984;width:12;height:2" coordorigin="5050,7984" coordsize="12,2">
              <v:shape id="_x0000_s1220" style="position:absolute;left:5050;top:7984;width:12;height:2" coordorigin="5050,7984" coordsize="12,0" path="m5050,7984r12,e" filled="f" strokeweight="1.42pt">
                <v:path arrowok="t"/>
              </v:shape>
            </v:group>
            <v:group id="_x0000_s1217" style="position:absolute;left:5050;top:8009;width:12;height:12" coordorigin="5050,8009" coordsize="12,12">
              <v:shape id="_x0000_s1218" style="position:absolute;left:5050;top:8009;width:12;height:12" coordorigin="5050,8009" coordsize="12,12" path="m5050,8015r12,e" filled="f" strokeweight=".7pt">
                <v:path arrowok="t"/>
              </v:shape>
            </v:group>
            <v:group id="_x0000_s1215" style="position:absolute;left:5050;top:8051;width:12;height:2" coordorigin="5050,8051" coordsize="12,2">
              <v:shape id="_x0000_s1216" style="position:absolute;left:5050;top:8051;width:12;height:2" coordorigin="5050,8051" coordsize="12,0" path="m5050,8051r12,e" filled="f" strokeweight=".66992mm">
                <v:path arrowok="t"/>
              </v:shape>
            </v:group>
            <v:group id="_x0000_s1213" style="position:absolute;left:5050;top:8081;width:12;height:12" coordorigin="5050,8081" coordsize="12,12">
              <v:shape id="_x0000_s1214" style="position:absolute;left:5050;top:8081;width:12;height:12" coordorigin="5050,8081" coordsize="12,12" path="m5050,8087r12,e" filled="f" strokeweight=".7pt">
                <v:path arrowok="t"/>
              </v:shape>
            </v:group>
            <v:group id="_x0000_s1211" style="position:absolute;left:5050;top:8123;width:12;height:2" coordorigin="5050,8123" coordsize="12,2">
              <v:shape id="_x0000_s1212" style="position:absolute;left:5050;top:8123;width:12;height:2" coordorigin="5050,8123" coordsize="12,0" path="m5050,8123r12,e" filled="f" strokeweight=".66992mm">
                <v:path arrowok="t"/>
              </v:shape>
            </v:group>
            <v:group id="_x0000_s1209" style="position:absolute;left:5050;top:8153;width:12;height:12" coordorigin="5050,8153" coordsize="12,12">
              <v:shape id="_x0000_s1210" style="position:absolute;left:5050;top:8153;width:12;height:12" coordorigin="5050,8153" coordsize="12,12" path="m5050,8159r12,e" filled="f" strokeweight=".7pt">
                <v:path arrowok="t"/>
              </v:shape>
            </v:group>
            <v:group id="_x0000_s1207" style="position:absolute;left:5050;top:8195;width:12;height:2" coordorigin="5050,8195" coordsize="12,2">
              <v:shape id="_x0000_s1208" style="position:absolute;left:5050;top:8195;width:12;height:2" coordorigin="5050,8195" coordsize="12,0" path="m5050,8195r12,e" filled="f" strokeweight=".66992mm">
                <v:path arrowok="t"/>
              </v:shape>
            </v:group>
            <v:group id="_x0000_s1205" style="position:absolute;left:5050;top:8225;width:12;height:12" coordorigin="5050,8225" coordsize="12,12">
              <v:shape id="_x0000_s1206" style="position:absolute;left:5050;top:8225;width:12;height:12" coordorigin="5050,8225" coordsize="12,12" path="m5050,8231r12,e" filled="f" strokeweight=".7pt">
                <v:path arrowok="t"/>
              </v:shape>
            </v:group>
            <v:group id="_x0000_s1203" style="position:absolute;left:5050;top:8267;width:12;height:2" coordorigin="5050,8267" coordsize="12,2">
              <v:shape id="_x0000_s1204" style="position:absolute;left:5050;top:8267;width:12;height:2" coordorigin="5050,8267" coordsize="12,0" path="m5050,8267r12,e" filled="f" strokeweight=".66992mm">
                <v:path arrowok="t"/>
              </v:shape>
            </v:group>
            <v:group id="_x0000_s1201" style="position:absolute;left:5050;top:8297;width:12;height:12" coordorigin="5050,8297" coordsize="12,12">
              <v:shape id="_x0000_s1202" style="position:absolute;left:5050;top:8297;width:12;height:12" coordorigin="5050,8297" coordsize="12,12" path="m5050,8303r12,e" filled="f" strokeweight=".7pt">
                <v:path arrowok="t"/>
              </v:shape>
            </v:group>
            <v:group id="_x0000_s1199" style="position:absolute;left:5050;top:8339;width:12;height:2" coordorigin="5050,8339" coordsize="12,2">
              <v:shape id="_x0000_s1200" style="position:absolute;left:5050;top:8339;width:12;height:2" coordorigin="5050,8339" coordsize="12,0" path="m5050,8339r12,e" filled="f" strokeweight=".66992mm">
                <v:path arrowok="t"/>
              </v:shape>
            </v:group>
            <v:group id="_x0000_s1197" style="position:absolute;left:5050;top:8369;width:12;height:12" coordorigin="5050,8369" coordsize="12,12">
              <v:shape id="_x0000_s1198" style="position:absolute;left:5050;top:8369;width:12;height:12" coordorigin="5050,8369" coordsize="12,12" path="m5050,8375r12,e" filled="f" strokeweight=".7pt">
                <v:path arrowok="t"/>
              </v:shape>
            </v:group>
            <v:group id="_x0000_s1195" style="position:absolute;left:5050;top:8393;width:12;height:3" coordorigin="5050,8393" coordsize="12,3">
              <v:shape id="_x0000_s1196" style="position:absolute;left:5050;top:8393;width:12;height:3" coordorigin="5050,8393" coordsize="12,3" path="m5050,8394r12,e" filled="f" strokeweight=".22pt">
                <v:path arrowok="t"/>
              </v:shape>
            </v:group>
            <v:group id="_x0000_s1193" style="position:absolute;left:5381;top:7984;width:12;height:2" coordorigin="5381,7984" coordsize="12,2">
              <v:shape id="_x0000_s1194" style="position:absolute;left:5381;top:7984;width:12;height:2" coordorigin="5381,7984" coordsize="12,0" path="m5381,7984r12,e" filled="f" strokeweight="1.42pt">
                <v:path arrowok="t"/>
              </v:shape>
            </v:group>
            <v:group id="_x0000_s1191" style="position:absolute;left:5381;top:8009;width:12;height:12" coordorigin="5381,8009" coordsize="12,12">
              <v:shape id="_x0000_s1192" style="position:absolute;left:5381;top:8009;width:12;height:12" coordorigin="5381,8009" coordsize="12,12" path="m5381,8015r12,e" filled="f" strokeweight=".7pt">
                <v:path arrowok="t"/>
              </v:shape>
            </v:group>
            <v:group id="_x0000_s1189" style="position:absolute;left:5381;top:8051;width:12;height:2" coordorigin="5381,8051" coordsize="12,2">
              <v:shape id="_x0000_s1190" style="position:absolute;left:5381;top:8051;width:12;height:2" coordorigin="5381,8051" coordsize="12,0" path="m5381,8051r12,e" filled="f" strokeweight=".66992mm">
                <v:path arrowok="t"/>
              </v:shape>
            </v:group>
            <v:group id="_x0000_s1187" style="position:absolute;left:5381;top:8081;width:12;height:12" coordorigin="5381,8081" coordsize="12,12">
              <v:shape id="_x0000_s1188" style="position:absolute;left:5381;top:8081;width:12;height:12" coordorigin="5381,8081" coordsize="12,12" path="m5381,8087r12,e" filled="f" strokeweight=".7pt">
                <v:path arrowok="t"/>
              </v:shape>
            </v:group>
            <v:group id="_x0000_s1185" style="position:absolute;left:5381;top:8123;width:12;height:2" coordorigin="5381,8123" coordsize="12,2">
              <v:shape id="_x0000_s1186" style="position:absolute;left:5381;top:8123;width:12;height:2" coordorigin="5381,8123" coordsize="12,0" path="m5381,8123r12,e" filled="f" strokeweight=".66992mm">
                <v:path arrowok="t"/>
              </v:shape>
            </v:group>
            <v:group id="_x0000_s1183" style="position:absolute;left:5381;top:8153;width:12;height:12" coordorigin="5381,8153" coordsize="12,12">
              <v:shape id="_x0000_s1184" style="position:absolute;left:5381;top:8153;width:12;height:12" coordorigin="5381,8153" coordsize="12,12" path="m5381,8159r12,e" filled="f" strokeweight=".7pt">
                <v:path arrowok="t"/>
              </v:shape>
            </v:group>
            <v:group id="_x0000_s1181" style="position:absolute;left:5381;top:8195;width:12;height:2" coordorigin="5381,8195" coordsize="12,2">
              <v:shape id="_x0000_s1182" style="position:absolute;left:5381;top:8195;width:12;height:2" coordorigin="5381,8195" coordsize="12,0" path="m5381,8195r12,e" filled="f" strokeweight=".66992mm">
                <v:path arrowok="t"/>
              </v:shape>
            </v:group>
            <v:group id="_x0000_s1179" style="position:absolute;left:5381;top:8225;width:12;height:12" coordorigin="5381,8225" coordsize="12,12">
              <v:shape id="_x0000_s1180" style="position:absolute;left:5381;top:8225;width:12;height:12" coordorigin="5381,8225" coordsize="12,12" path="m5381,8231r12,e" filled="f" strokeweight=".7pt">
                <v:path arrowok="t"/>
              </v:shape>
            </v:group>
            <v:group id="_x0000_s1177" style="position:absolute;left:5381;top:8267;width:12;height:2" coordorigin="5381,8267" coordsize="12,2">
              <v:shape id="_x0000_s1178" style="position:absolute;left:5381;top:8267;width:12;height:2" coordorigin="5381,8267" coordsize="12,0" path="m5381,8267r12,e" filled="f" strokeweight=".66992mm">
                <v:path arrowok="t"/>
              </v:shape>
            </v:group>
            <v:group id="_x0000_s1175" style="position:absolute;left:5381;top:8297;width:12;height:12" coordorigin="5381,8297" coordsize="12,12">
              <v:shape id="_x0000_s1176" style="position:absolute;left:5381;top:8297;width:12;height:12" coordorigin="5381,8297" coordsize="12,12" path="m5381,8303r12,e" filled="f" strokeweight=".7pt">
                <v:path arrowok="t"/>
              </v:shape>
            </v:group>
            <v:group id="_x0000_s1173" style="position:absolute;left:5381;top:8339;width:12;height:2" coordorigin="5381,8339" coordsize="12,2">
              <v:shape id="_x0000_s1174" style="position:absolute;left:5381;top:8339;width:12;height:2" coordorigin="5381,8339" coordsize="12,0" path="m5381,8339r12,e" filled="f" strokeweight=".66992mm">
                <v:path arrowok="t"/>
              </v:shape>
            </v:group>
            <v:group id="_x0000_s1171" style="position:absolute;left:5381;top:8369;width:12;height:12" coordorigin="5381,8369" coordsize="12,12">
              <v:shape id="_x0000_s1172" style="position:absolute;left:5381;top:8369;width:12;height:12" coordorigin="5381,8369" coordsize="12,12" path="m5381,8375r12,e" filled="f" strokeweight=".7pt">
                <v:path arrowok="t"/>
              </v:shape>
            </v:group>
            <v:group id="_x0000_s1169" style="position:absolute;left:5381;top:8393;width:12;height:3" coordorigin="5381,8393" coordsize="12,3">
              <v:shape id="_x0000_s1170" style="position:absolute;left:5381;top:8393;width:12;height:3" coordorigin="5381,8393" coordsize="12,3" path="m5381,8394r12,e" filled="f" strokeweight=".22pt">
                <v:path arrowok="t"/>
              </v:shape>
            </v:group>
            <v:group id="_x0000_s1167" style="position:absolute;left:6043;top:7984;width:12;height:2" coordorigin="6043,7984" coordsize="12,2">
              <v:shape id="_x0000_s1168" style="position:absolute;left:6043;top:7984;width:12;height:2" coordorigin="6043,7984" coordsize="12,0" path="m6043,7984r12,e" filled="f" strokeweight="1.42pt">
                <v:path arrowok="t"/>
              </v:shape>
            </v:group>
            <v:group id="_x0000_s1165" style="position:absolute;left:6043;top:8009;width:12;height:12" coordorigin="6043,8009" coordsize="12,12">
              <v:shape id="_x0000_s1166" style="position:absolute;left:6043;top:8009;width:12;height:12" coordorigin="6043,8009" coordsize="12,12" path="m6043,8015r12,e" filled="f" strokeweight=".7pt">
                <v:path arrowok="t"/>
              </v:shape>
            </v:group>
            <v:group id="_x0000_s1163" style="position:absolute;left:6043;top:8051;width:12;height:2" coordorigin="6043,8051" coordsize="12,2">
              <v:shape id="_x0000_s1164" style="position:absolute;left:6043;top:8051;width:12;height:2" coordorigin="6043,8051" coordsize="12,0" path="m6043,8051r12,e" filled="f" strokeweight=".66992mm">
                <v:path arrowok="t"/>
              </v:shape>
            </v:group>
            <v:group id="_x0000_s1161" style="position:absolute;left:6043;top:8081;width:12;height:12" coordorigin="6043,8081" coordsize="12,12">
              <v:shape id="_x0000_s1162" style="position:absolute;left:6043;top:8081;width:12;height:12" coordorigin="6043,8081" coordsize="12,12" path="m6043,8087r12,e" filled="f" strokeweight=".7pt">
                <v:path arrowok="t"/>
              </v:shape>
            </v:group>
            <v:group id="_x0000_s1159" style="position:absolute;left:6043;top:8123;width:12;height:2" coordorigin="6043,8123" coordsize="12,2">
              <v:shape id="_x0000_s1160" style="position:absolute;left:6043;top:8123;width:12;height:2" coordorigin="6043,8123" coordsize="12,0" path="m6043,8123r12,e" filled="f" strokeweight=".66992mm">
                <v:path arrowok="t"/>
              </v:shape>
            </v:group>
            <v:group id="_x0000_s1157" style="position:absolute;left:6043;top:8153;width:12;height:12" coordorigin="6043,8153" coordsize="12,12">
              <v:shape id="_x0000_s1158" style="position:absolute;left:6043;top:8153;width:12;height:12" coordorigin="6043,8153" coordsize="12,12" path="m6043,8159r12,e" filled="f" strokeweight=".7pt">
                <v:path arrowok="t"/>
              </v:shape>
            </v:group>
            <v:group id="_x0000_s1155" style="position:absolute;left:6043;top:8195;width:12;height:2" coordorigin="6043,8195" coordsize="12,2">
              <v:shape id="_x0000_s1156" style="position:absolute;left:6043;top:8195;width:12;height:2" coordorigin="6043,8195" coordsize="12,0" path="m6043,8195r12,e" filled="f" strokeweight=".66992mm">
                <v:path arrowok="t"/>
              </v:shape>
            </v:group>
            <v:group id="_x0000_s1153" style="position:absolute;left:6043;top:8225;width:12;height:12" coordorigin="6043,8225" coordsize="12,12">
              <v:shape id="_x0000_s1154" style="position:absolute;left:6043;top:8225;width:12;height:12" coordorigin="6043,8225" coordsize="12,12" path="m6043,8231r12,e" filled="f" strokeweight=".7pt">
                <v:path arrowok="t"/>
              </v:shape>
            </v:group>
            <v:group id="_x0000_s1151" style="position:absolute;left:6043;top:8267;width:12;height:2" coordorigin="6043,8267" coordsize="12,2">
              <v:shape id="_x0000_s1152" style="position:absolute;left:6043;top:8267;width:12;height:2" coordorigin="6043,8267" coordsize="12,0" path="m6043,8267r12,e" filled="f" strokeweight=".66992mm">
                <v:path arrowok="t"/>
              </v:shape>
            </v:group>
            <v:group id="_x0000_s1149" style="position:absolute;left:6043;top:8297;width:12;height:12" coordorigin="6043,8297" coordsize="12,12">
              <v:shape id="_x0000_s1150" style="position:absolute;left:6043;top:8297;width:12;height:12" coordorigin="6043,8297" coordsize="12,12" path="m6043,8303r12,e" filled="f" strokeweight=".7pt">
                <v:path arrowok="t"/>
              </v:shape>
            </v:group>
            <v:group id="_x0000_s1147" style="position:absolute;left:6043;top:8339;width:12;height:2" coordorigin="6043,8339" coordsize="12,2">
              <v:shape id="_x0000_s1148" style="position:absolute;left:6043;top:8339;width:12;height:2" coordorigin="6043,8339" coordsize="12,0" path="m6043,8339r12,e" filled="f" strokeweight=".66992mm">
                <v:path arrowok="t"/>
              </v:shape>
            </v:group>
            <v:group id="_x0000_s1145" style="position:absolute;left:6043;top:8369;width:12;height:12" coordorigin="6043,8369" coordsize="12,12">
              <v:shape id="_x0000_s1146" style="position:absolute;left:6043;top:8369;width:12;height:12" coordorigin="6043,8369" coordsize="12,12" path="m6043,8375r12,e" filled="f" strokeweight=".7pt">
                <v:path arrowok="t"/>
              </v:shape>
            </v:group>
            <v:group id="_x0000_s1143" style="position:absolute;left:6043;top:8393;width:12;height:3" coordorigin="6043,8393" coordsize="12,3">
              <v:shape id="_x0000_s1144" style="position:absolute;left:6043;top:8393;width:12;height:3" coordorigin="6043,8393" coordsize="12,3" path="m6043,8394r12,e" filled="f" strokeweight=".22pt">
                <v:path arrowok="t"/>
              </v:shape>
            </v:group>
            <v:group id="_x0000_s1141" style="position:absolute;left:6381;top:7971;width:2;height:437" coordorigin="6381,7971" coordsize="2,437">
              <v:shape id="_x0000_s1142" style="position:absolute;left:6381;top:7971;width:2;height:437" coordorigin="6381,7971" coordsize="0,437" path="m6381,7971r,436e" filled="f" strokeweight=".7pt">
                <v:path arrowok="t"/>
              </v:shape>
            </v:group>
            <v:group id="_x0000_s1139" style="position:absolute;left:7540;top:7971;width:2;height:437" coordorigin="7540,7971" coordsize="2,437">
              <v:shape id="_x0000_s1140" style="position:absolute;left:7540;top:7971;width:2;height:437" coordorigin="7540,7971" coordsize="0,437" path="m7540,7971r,436e" filled="f" strokeweight=".7pt">
                <v:path arrowok="t"/>
              </v:shape>
            </v:group>
            <v:group id="_x0000_s1137" style="position:absolute;left:1087;top:7965;width:10080;height:2" coordorigin="1087,7965" coordsize="10080,2">
              <v:shape id="_x0000_s1138" style="position:absolute;left:1087;top:7965;width:10080;height:2" coordorigin="1087,7965" coordsize="10080,0" path="m1087,7965r10080,e" filled="f" strokeweight=".7pt">
                <v:path arrowok="t"/>
              </v:shape>
            </v:group>
            <v:group id="_x0000_s1135" style="position:absolute;left:1087;top:8401;width:10080;height:2" coordorigin="1087,8401" coordsize="10080,2">
              <v:shape id="_x0000_s1136" style="position:absolute;left:1087;top:8401;width:10080;height:2" coordorigin="1087,8401" coordsize="10080,0" path="m1087,8401r10080,e" filled="f" strokeweight=".7pt">
                <v:path arrowok="t"/>
              </v:shape>
            </v:group>
            <v:group id="_x0000_s1133" style="position:absolute;left:1087;top:9412;width:10080;height:2" coordorigin="1087,9412" coordsize="10080,2">
              <v:shape id="_x0000_s1134" style="position:absolute;left:1087;top:9412;width:10080;height:2" coordorigin="1087,9412" coordsize="10080,0" path="m1087,9412r10080,e" filled="f" strokeweight=".7pt">
                <v:path arrowok="t"/>
              </v:shape>
            </v:group>
            <v:group id="_x0000_s1131" style="position:absolute;left:1087;top:9865;width:10080;height:2" coordorigin="1087,9865" coordsize="10080,2">
              <v:shape id="_x0000_s1132" style="position:absolute;left:1087;top:9865;width:10080;height:2" coordorigin="1087,9865" coordsize="10080,0" path="m1087,9865r10080,e" filled="f" strokeweight=".7pt">
                <v:path arrowok="t"/>
              </v:shape>
            </v:group>
            <v:group id="_x0000_s1129" style="position:absolute;left:2406;top:10315;width:2;height:2948" coordorigin="2406,10315" coordsize="2,2948">
              <v:shape id="_x0000_s1130" style="position:absolute;left:2406;top:10315;width:2;height:2948" coordorigin="2406,10315" coordsize="0,2948" path="m2406,10315r,2948e" filled="f" strokeweight=".22pt">
                <v:path arrowok="t"/>
              </v:shape>
            </v:group>
            <v:group id="_x0000_s1127" style="position:absolute;left:1762;top:10309;width:9406;height:2" coordorigin="1762,10309" coordsize="9406,2">
              <v:shape id="_x0000_s1128" style="position:absolute;left:1762;top:10309;width:9406;height:2" coordorigin="1762,10309" coordsize="9406,0" path="m1762,10309r9405,e" filled="f" strokeweight=".7pt">
                <v:path arrowok="t"/>
              </v:shape>
            </v:group>
            <v:group id="_x0000_s1125" style="position:absolute;left:1762;top:11087;width:9406;height:2" coordorigin="1762,11087" coordsize="9406,2">
              <v:shape id="_x0000_s1126" style="position:absolute;left:1762;top:11087;width:9406;height:2" coordorigin="1762,11087" coordsize="9406,0" path="m1762,11087r9405,e" filled="f" strokeweight=".7pt">
                <v:path arrowok="t"/>
              </v:shape>
            </v:group>
            <v:group id="_x0000_s1123" style="position:absolute;left:1762;top:11601;width:9406;height:2" coordorigin="1762,11601" coordsize="9406,2">
              <v:shape id="_x0000_s1124" style="position:absolute;left:1762;top:11601;width:9406;height:2" coordorigin="1762,11601" coordsize="9406,0" path="m1762,11601r9405,e" filled="f" strokeweight=".7pt">
                <v:path arrowok="t"/>
              </v:shape>
            </v:group>
            <v:group id="_x0000_s1121" style="position:absolute;left:1762;top:11934;width:9406;height:2" coordorigin="1762,11934" coordsize="9406,2">
              <v:shape id="_x0000_s1122" style="position:absolute;left:1762;top:11934;width:9406;height:2" coordorigin="1762,11934" coordsize="9406,0" path="m1762,11934r9405,e" filled="f" strokeweight=".24658mm">
                <v:path arrowok="t"/>
              </v:shape>
            </v:group>
            <v:group id="_x0000_s1119" style="position:absolute;left:1762;top:12268;width:9406;height:2" coordorigin="1762,12268" coordsize="9406,2">
              <v:shape id="_x0000_s1120" style="position:absolute;left:1762;top:12268;width:9406;height:2" coordorigin="1762,12268" coordsize="9406,0" path="m1762,12268r9405,e" filled="f" strokeweight=".7pt">
                <v:path arrowok="t"/>
              </v:shape>
            </v:group>
            <v:group id="_x0000_s1117" style="position:absolute;left:1762;top:12601;width:9406;height:2" coordorigin="1762,12601" coordsize="9406,2">
              <v:shape id="_x0000_s1118" style="position:absolute;left:1762;top:12601;width:9406;height:2" coordorigin="1762,12601" coordsize="9406,0" path="m1762,12601r9405,e" filled="f" strokeweight=".7pt">
                <v:path arrowok="t"/>
              </v:shape>
            </v:group>
            <v:group id="_x0000_s1115" style="position:absolute;left:1762;top:12935;width:9406;height:2" coordorigin="1762,12935" coordsize="9406,2">
              <v:shape id="_x0000_s1116" style="position:absolute;left:1762;top:12935;width:9406;height:2" coordorigin="1762,12935" coordsize="9406,0" path="m1762,12935r9405,e" filled="f" strokeweight=".24658mm">
                <v:path arrowok="t"/>
              </v:shape>
            </v:group>
            <v:group id="_x0000_s1113" style="position:absolute;left:3731;top:13275;width:2;height:1798" coordorigin="3731,13275" coordsize="2,1798">
              <v:shape id="_x0000_s1114" style="position:absolute;left:3731;top:13275;width:2;height:1798" coordorigin="3731,13275" coordsize="0,1798" path="m3731,13275r,1797e" filled="f" strokeweight=".7pt">
                <v:path arrowok="t"/>
              </v:shape>
            </v:group>
            <v:group id="_x0000_s1111" style="position:absolute;left:9433;top:13275;width:2;height:1798" coordorigin="9433,13275" coordsize="2,1798">
              <v:shape id="_x0000_s1112" style="position:absolute;left:9433;top:13275;width:2;height:1798" coordorigin="9433,13275" coordsize="0,1798" path="m9433,13275r,1797e" filled="f" strokeweight=".7pt">
                <v:path arrowok="t"/>
              </v:shape>
            </v:group>
            <v:group id="_x0000_s1109" style="position:absolute;left:1762;top:13269;width:9406;height:2" coordorigin="1762,13269" coordsize="9406,2">
              <v:shape id="_x0000_s1110" style="position:absolute;left:1762;top:13269;width:9406;height:2" coordorigin="1762,13269" coordsize="9406,0" path="m1762,13269r9405,e" filled="f" strokeweight=".7pt">
                <v:path arrowok="t"/>
              </v:shape>
            </v:group>
            <v:group id="_x0000_s1107" style="position:absolute;left:9439;top:13602;width:1716;height:2" coordorigin="9439,13602" coordsize="1716,2">
              <v:shape id="_x0000_s1108" style="position:absolute;left:9439;top:13602;width:1716;height:2" coordorigin="9439,13602" coordsize="1716,0" path="m9439,13602r1716,e" filled="f" strokeweight=".66992mm">
                <v:path arrowok="t"/>
              </v:shape>
            </v:group>
            <v:group id="_x0000_s1105" style="position:absolute;left:1087;top:15066;width:10080;height:2" coordorigin="1087,15066" coordsize="10080,2">
              <v:shape id="_x0000_s1106" style="position:absolute;left:1087;top:15066;width:10080;height:2" coordorigin="1087,15066" coordsize="10080,0" path="m1087,15066r10080,e" filled="f" strokeweight=".24658mm">
                <v:path arrowok="t"/>
              </v:shape>
            </v:group>
            <v:group id="_x0000_s1103" style="position:absolute;left:8741;top:6327;width:2420;height:437" coordorigin="8741,6327" coordsize="2420,437">
              <v:shape id="_x0000_s1104" style="position:absolute;left:8741;top:6327;width:2420;height:437" coordorigin="8741,6327" coordsize="2420,437" path="m8775,6327r-34,l8741,6331r2386,432l11160,6763r,-4l8775,6327xe" fillcolor="black" stroked="f">
                <v:path arrowok="t"/>
              </v:shape>
            </v:group>
            <v:group id="_x0000_s1101" style="position:absolute;left:8741;top:6327;width:2420;height:437" coordorigin="8741,6327" coordsize="2420,437">
              <v:shape id="_x0000_s1102" style="position:absolute;left:8741;top:6327;width:2420;height:437" coordorigin="8741,6327" coordsize="2420,437" path="m8741,6327r34,l11160,6759r,4l11127,6763,8741,6331r,-4xe" filled="f" strokeweight="0">
                <v:path arrowok="t"/>
              </v:shape>
            </v:group>
            <w10:wrap anchorx="page" anchory="page"/>
          </v:group>
        </w:pict>
      </w:r>
      <w:r>
        <w:pict>
          <v:shape id="_x0000_s1094" type="#_x0000_t202" style="position:absolute;margin-left:196.3pt;margin-top:50.7pt;width:220.25pt;height:14.6pt;z-index:-14368;mso-position-horizontal-relative:page;mso-position-vertical-relative:page" filled="f" stroked="f">
            <v:textbox style="mso-next-textbox:#_x0000_s1094" inset="0,0,0,0">
              <w:txbxContent>
                <w:p w:rsidR="00A7077F" w:rsidRDefault="00A12141">
                  <w:pPr>
                    <w:spacing w:line="292" w:lineRule="exact"/>
                    <w:ind w:left="20"/>
                    <w:rPr>
                      <w:rFonts w:ascii="Microsoft JhengHei" w:eastAsia="Microsoft JhengHei" w:hAnsi="Microsoft JhengHei" w:cs="Microsoft JhengHei"/>
                      <w:sz w:val="25"/>
                      <w:szCs w:val="25"/>
                      <w:lang w:eastAsia="ja-JP"/>
                    </w:rPr>
                  </w:pPr>
                  <w:r>
                    <w:rPr>
                      <w:rFonts w:ascii="Microsoft JhengHei" w:eastAsia="Microsoft JhengHei" w:hAnsi="Microsoft JhengHei" w:cs="Microsoft JhengHei"/>
                      <w:b/>
                      <w:bCs/>
                      <w:spacing w:val="4"/>
                      <w:sz w:val="25"/>
                      <w:szCs w:val="25"/>
                      <w:u w:val="thick" w:color="000000"/>
                      <w:lang w:eastAsia="ja-JP"/>
                    </w:rPr>
                    <w:t>請求省令附則第二条による免除届出書</w:t>
                  </w:r>
                </w:p>
              </w:txbxContent>
            </v:textbox>
            <w10:wrap anchorx="page" anchory="page"/>
          </v:shape>
        </w:pict>
      </w:r>
      <w:r>
        <w:pict>
          <v:shape id="_x0000_s1092" type="#_x0000_t202" style="position:absolute;margin-left:62.75pt;margin-top:131.3pt;width:67.25pt;height:10.2pt;z-index:-14320;mso-position-horizontal-relative:page;mso-position-vertical-relative:page" filled="f" stroked="f">
            <v:textbox style="mso-next-textbox:#_x0000_s1092" inset="0,0,0,0">
              <w:txbxContent>
                <w:p w:rsidR="00A7077F" w:rsidRDefault="00A12141">
                  <w:pPr>
                    <w:spacing w:line="183" w:lineRule="exact"/>
                    <w:ind w:left="20"/>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附則第２条第２項</w:t>
                  </w:r>
                </w:p>
              </w:txbxContent>
            </v:textbox>
            <w10:wrap anchorx="page" anchory="page"/>
          </v:shape>
        </w:pict>
      </w:r>
      <w:r>
        <w:pict>
          <v:shape id="_x0000_s1089" type="#_x0000_t202" style="position:absolute;margin-left:383.25pt;margin-top:226.25pt;width:22.15pt;height:12.1pt;z-index:-14248;mso-position-horizontal-relative:page;mso-position-vertical-relative:page" filled="f" stroked="f">
            <v:textbox style="mso-next-textbox:#_x0000_s1089" inset="0,0,0,0">
              <w:txbxContent>
                <w:p w:rsidR="00A7077F" w:rsidRDefault="00A12141">
                  <w:pPr>
                    <w:spacing w:line="221" w:lineRule="exact"/>
                    <w:ind w:left="20"/>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sz w:val="20"/>
                      <w:szCs w:val="20"/>
                    </w:rPr>
                    <w:t>平成</w:t>
                  </w:r>
                  <w:proofErr w:type="spellEnd"/>
                </w:p>
              </w:txbxContent>
            </v:textbox>
            <w10:wrap anchorx="page" anchory="page"/>
          </v:shape>
        </w:pict>
      </w:r>
      <w:r>
        <w:pict>
          <v:shape id="_x0000_s1088" type="#_x0000_t202" style="position:absolute;margin-left:433.65pt;margin-top:226.25pt;width:12.05pt;height:12.1pt;z-index:-14224;mso-position-horizontal-relative:page;mso-position-vertical-relative:page" filled="f" stroked="f">
            <v:textbox style="mso-next-textbox:#_x0000_s1088" inset="0,0,0,0">
              <w:txbxContent>
                <w:p w:rsidR="00A7077F" w:rsidRDefault="00A12141">
                  <w:pPr>
                    <w:spacing w:line="221" w:lineRule="exact"/>
                    <w:ind w:left="20"/>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年</w:t>
                  </w:r>
                </w:p>
              </w:txbxContent>
            </v:textbox>
            <w10:wrap anchorx="page" anchory="page"/>
          </v:shape>
        </w:pict>
      </w:r>
      <w:r>
        <w:pict>
          <v:shape id="_x0000_s1087" type="#_x0000_t202" style="position:absolute;margin-left:473.95pt;margin-top:226.25pt;width:12.05pt;height:12.1pt;z-index:-14200;mso-position-horizontal-relative:page;mso-position-vertical-relative:page" filled="f" stroked="f">
            <v:textbox style="mso-next-textbox:#_x0000_s1087" inset="0,0,0,0">
              <w:txbxContent>
                <w:p w:rsidR="00A7077F" w:rsidRDefault="00A12141">
                  <w:pPr>
                    <w:spacing w:line="221" w:lineRule="exact"/>
                    <w:ind w:left="20"/>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月</w:t>
                  </w:r>
                </w:p>
              </w:txbxContent>
            </v:textbox>
            <w10:wrap anchorx="page" anchory="page"/>
          </v:shape>
        </w:pict>
      </w:r>
      <w:r>
        <w:pict>
          <v:shape id="_x0000_s1086" type="#_x0000_t202" style="position:absolute;margin-left:514.3pt;margin-top:226.25pt;width:12.05pt;height:12.1pt;z-index:-14176;mso-position-horizontal-relative:page;mso-position-vertical-relative:page" filled="f" stroked="f">
            <v:textbox style="mso-next-textbox:#_x0000_s1086" inset="0,0,0,0">
              <w:txbxContent>
                <w:p w:rsidR="00A7077F" w:rsidRDefault="00A12141">
                  <w:pPr>
                    <w:spacing w:line="221" w:lineRule="exact"/>
                    <w:ind w:left="20"/>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日</w:t>
                  </w:r>
                </w:p>
              </w:txbxContent>
            </v:textbox>
            <w10:wrap anchorx="page" anchory="page"/>
          </v:shape>
        </w:pict>
      </w:r>
      <w:r>
        <w:pict>
          <v:shape id="_x0000_s1085" type="#_x0000_t202" style="position:absolute;margin-left:261.8pt;margin-top:243.05pt;width:12.05pt;height:12.1pt;z-index:-14152;mso-position-horizontal-relative:page;mso-position-vertical-relative:page" filled="f" stroked="f">
            <v:textbox style="mso-next-textbox:#_x0000_s1085" inset="0,0,0,0">
              <w:txbxContent>
                <w:p w:rsidR="00A7077F" w:rsidRDefault="00A12141">
                  <w:pPr>
                    <w:spacing w:line="221" w:lineRule="exact"/>
                    <w:ind w:left="20"/>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開</w:t>
                  </w:r>
                </w:p>
              </w:txbxContent>
            </v:textbox>
            <w10:wrap anchorx="page" anchory="page"/>
          </v:shape>
        </w:pict>
      </w:r>
      <w:r>
        <w:pict>
          <v:shape id="_x0000_s1084" type="#_x0000_t202" style="position:absolute;margin-left:284.15pt;margin-top:243.05pt;width:12.05pt;height:12.1pt;z-index:-14128;mso-position-horizontal-relative:page;mso-position-vertical-relative:page" filled="f" stroked="f">
            <v:textbox style="mso-next-textbox:#_x0000_s1084" inset="0,0,0,0">
              <w:txbxContent>
                <w:p w:rsidR="00A7077F" w:rsidRDefault="00A12141">
                  <w:pPr>
                    <w:spacing w:line="221" w:lineRule="exact"/>
                    <w:ind w:left="20"/>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設</w:t>
                  </w:r>
                </w:p>
              </w:txbxContent>
            </v:textbox>
            <w10:wrap anchorx="page" anchory="page"/>
          </v:shape>
        </w:pict>
      </w:r>
      <w:r>
        <w:pict>
          <v:shape id="_x0000_s1083" type="#_x0000_t202" style="position:absolute;margin-left:306.3pt;margin-top:243.05pt;width:12.05pt;height:12.1pt;z-index:-14104;mso-position-horizontal-relative:page;mso-position-vertical-relative:page" filled="f" stroked="f">
            <v:textbox style="mso-next-textbox:#_x0000_s1083" inset="0,0,0,0">
              <w:txbxContent>
                <w:p w:rsidR="00A7077F" w:rsidRDefault="00A12141">
                  <w:pPr>
                    <w:spacing w:line="221" w:lineRule="exact"/>
                    <w:ind w:left="20"/>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者</w:t>
                  </w:r>
                </w:p>
              </w:txbxContent>
            </v:textbox>
            <w10:wrap anchorx="page" anchory="page"/>
          </v:shape>
        </w:pict>
      </w:r>
      <w:r>
        <w:pict>
          <v:shape id="_x0000_s1082" type="#_x0000_t202" style="position:absolute;margin-left:54.7pt;margin-top:260.5pt;width:131.2pt;height:10.8pt;z-index:-14080;mso-position-horizontal-relative:page;mso-position-vertical-relative:page" filled="f" stroked="f">
            <v:textbox style="mso-next-textbox:#_x0000_s1082" inset="0,0,0,0">
              <w:txbxContent>
                <w:p w:rsidR="00A7077F" w:rsidRDefault="00A12141">
                  <w:pPr>
                    <w:pStyle w:val="a3"/>
                    <w:spacing w:line="194" w:lineRule="exact"/>
                  </w:pPr>
                  <w:proofErr w:type="spellStart"/>
                  <w:r>
                    <w:rPr>
                      <w:spacing w:val="7"/>
                    </w:rPr>
                    <w:t>静岡県国民健康保険団体連合会</w:t>
                  </w:r>
                  <w:proofErr w:type="spellEnd"/>
                </w:p>
              </w:txbxContent>
            </v:textbox>
            <w10:wrap anchorx="page" anchory="page"/>
          </v:shape>
        </w:pict>
      </w:r>
      <w:r>
        <w:pict>
          <v:shape id="_x0000_s1081" type="#_x0000_t202" style="position:absolute;margin-left:203.75pt;margin-top:260.5pt;width:23.6pt;height:10.8pt;z-index:-14056;mso-position-horizontal-relative:page;mso-position-vertical-relative:page" filled="f" stroked="f">
            <v:textbox style="mso-next-textbox:#_x0000_s1081" inset="0,0,0,0">
              <w:txbxContent>
                <w:p w:rsidR="00A7077F" w:rsidRDefault="00A12141">
                  <w:pPr>
                    <w:pStyle w:val="a3"/>
                    <w:spacing w:line="194" w:lineRule="exact"/>
                  </w:pPr>
                  <w:r>
                    <w:rPr>
                      <w:w w:val="105"/>
                    </w:rPr>
                    <w:t>御</w:t>
                  </w:r>
                  <w:r>
                    <w:rPr>
                      <w:spacing w:val="-16"/>
                      <w:w w:val="105"/>
                    </w:rPr>
                    <w:t xml:space="preserve"> </w:t>
                  </w:r>
                  <w:r>
                    <w:rPr>
                      <w:w w:val="105"/>
                    </w:rPr>
                    <w:t>中</w:t>
                  </w:r>
                </w:p>
              </w:txbxContent>
            </v:textbox>
            <w10:wrap anchorx="page" anchory="page"/>
          </v:shape>
        </w:pict>
      </w:r>
      <w:r>
        <w:pict>
          <v:shape id="_x0000_s1080" type="#_x0000_t202" style="position:absolute;margin-left:269.95pt;margin-top:260.5pt;width:114.65pt;height:27.45pt;z-index:-14032;mso-position-horizontal-relative:page;mso-position-vertical-relative:page" filled="f" stroked="f">
            <v:textbox style="mso-next-textbox:#_x0000_s1080" inset="0,0,0,0">
              <w:txbxContent>
                <w:p w:rsidR="00A7077F" w:rsidRDefault="00A12141">
                  <w:pPr>
                    <w:pStyle w:val="a3"/>
                    <w:spacing w:line="194" w:lineRule="exact"/>
                    <w:rPr>
                      <w:lang w:eastAsia="ja-JP"/>
                    </w:rPr>
                  </w:pPr>
                  <w:r>
                    <w:rPr>
                      <w:w w:val="105"/>
                      <w:lang w:eastAsia="ja-JP"/>
                    </w:rPr>
                    <w:t>所</w:t>
                  </w:r>
                  <w:r>
                    <w:rPr>
                      <w:spacing w:val="-35"/>
                      <w:w w:val="105"/>
                      <w:lang w:eastAsia="ja-JP"/>
                    </w:rPr>
                    <w:t xml:space="preserve"> </w:t>
                  </w:r>
                  <w:r>
                    <w:rPr>
                      <w:w w:val="105"/>
                      <w:lang w:eastAsia="ja-JP"/>
                    </w:rPr>
                    <w:t>在</w:t>
                  </w:r>
                  <w:r>
                    <w:rPr>
                      <w:spacing w:val="-34"/>
                      <w:w w:val="105"/>
                      <w:lang w:eastAsia="ja-JP"/>
                    </w:rPr>
                    <w:t xml:space="preserve"> </w:t>
                  </w:r>
                  <w:r>
                    <w:rPr>
                      <w:w w:val="105"/>
                      <w:lang w:eastAsia="ja-JP"/>
                    </w:rPr>
                    <w:t>地</w:t>
                  </w:r>
                  <w:r>
                    <w:rPr>
                      <w:spacing w:val="-31"/>
                      <w:w w:val="105"/>
                      <w:lang w:eastAsia="ja-JP"/>
                    </w:rPr>
                    <w:t xml:space="preserve"> </w:t>
                  </w:r>
                  <w:r>
                    <w:rPr>
                      <w:w w:val="105"/>
                      <w:lang w:eastAsia="ja-JP"/>
                    </w:rPr>
                    <w:t>（</w:t>
                  </w:r>
                  <w:r>
                    <w:rPr>
                      <w:spacing w:val="-34"/>
                      <w:w w:val="105"/>
                      <w:lang w:eastAsia="ja-JP"/>
                    </w:rPr>
                    <w:t xml:space="preserve"> </w:t>
                  </w:r>
                  <w:r>
                    <w:rPr>
                      <w:w w:val="105"/>
                      <w:lang w:eastAsia="ja-JP"/>
                    </w:rPr>
                    <w:t>住</w:t>
                  </w:r>
                  <w:r>
                    <w:rPr>
                      <w:spacing w:val="-32"/>
                      <w:w w:val="105"/>
                      <w:lang w:eastAsia="ja-JP"/>
                    </w:rPr>
                    <w:t xml:space="preserve"> </w:t>
                  </w:r>
                  <w:r>
                    <w:rPr>
                      <w:w w:val="105"/>
                      <w:lang w:eastAsia="ja-JP"/>
                    </w:rPr>
                    <w:t>所</w:t>
                  </w:r>
                  <w:r>
                    <w:rPr>
                      <w:spacing w:val="-34"/>
                      <w:w w:val="105"/>
                      <w:lang w:eastAsia="ja-JP"/>
                    </w:rPr>
                    <w:t xml:space="preserve"> </w:t>
                  </w:r>
                  <w:r>
                    <w:rPr>
                      <w:w w:val="105"/>
                      <w:lang w:eastAsia="ja-JP"/>
                    </w:rPr>
                    <w:t>）</w:t>
                  </w:r>
                </w:p>
                <w:p w:rsidR="00A7077F" w:rsidRDefault="00A12141">
                  <w:pPr>
                    <w:pStyle w:val="a3"/>
                    <w:spacing w:before="111"/>
                    <w:rPr>
                      <w:lang w:eastAsia="ja-JP"/>
                    </w:rPr>
                  </w:pPr>
                  <w:r>
                    <w:rPr>
                      <w:spacing w:val="11"/>
                      <w:lang w:eastAsia="ja-JP"/>
                    </w:rPr>
                    <w:t>名称及び代表者名（氏名）</w:t>
                  </w:r>
                </w:p>
              </w:txbxContent>
            </v:textbox>
            <w10:wrap anchorx="page" anchory="page"/>
          </v:shape>
        </w:pict>
      </w:r>
      <w:r>
        <w:pict>
          <v:shape id="_x0000_s1078" type="#_x0000_t202" style="position:absolute;margin-left:54.8pt;margin-top:764.6pt;width:122.95pt;height:12.1pt;z-index:-13984;mso-position-horizontal-relative:page;mso-position-vertical-relative:page" filled="f" stroked="f">
            <v:textbox style="mso-next-textbox:#_x0000_s1078" inset="0,0,0,0">
              <w:txbxContent>
                <w:p w:rsidR="00A7077F" w:rsidRDefault="00A12141">
                  <w:pPr>
                    <w:spacing w:line="221" w:lineRule="exact"/>
                    <w:ind w:left="20"/>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【記入に当たっての説明】</w:t>
                  </w:r>
                </w:p>
              </w:txbxContent>
            </v:textbox>
            <w10:wrap anchorx="page" anchory="page"/>
          </v:shape>
        </w:pict>
      </w:r>
      <w:r>
        <w:pict>
          <v:shape id="_x0000_s1077" type="#_x0000_t202" style="position:absolute;margin-left:62.95pt;margin-top:791.75pt;width:224.05pt;height:20.4pt;z-index:-13960;mso-position-horizontal-relative:page;mso-position-vertical-relative:page" filled="f" stroked="f">
            <v:textbox style="mso-next-textbox:#_x0000_s1077" inset="0,0,0,0">
              <w:txbxContent>
                <w:p w:rsidR="00A7077F" w:rsidRDefault="00A12141">
                  <w:pPr>
                    <w:pStyle w:val="a3"/>
                    <w:spacing w:line="179" w:lineRule="exact"/>
                    <w:rPr>
                      <w:lang w:eastAsia="ja-JP"/>
                    </w:rPr>
                  </w:pPr>
                  <w:r>
                    <w:rPr>
                      <w:w w:val="105"/>
                      <w:lang w:eastAsia="ja-JP"/>
                    </w:rPr>
                    <w:t>・</w:t>
                  </w:r>
                  <w:r>
                    <w:rPr>
                      <w:spacing w:val="32"/>
                      <w:w w:val="105"/>
                      <w:lang w:eastAsia="ja-JP"/>
                    </w:rPr>
                    <w:t xml:space="preserve"> </w:t>
                  </w:r>
                  <w:r>
                    <w:rPr>
                      <w:spacing w:val="2"/>
                      <w:w w:val="105"/>
                      <w:lang w:eastAsia="ja-JP"/>
                    </w:rPr>
                    <w:t>本届出は、事業所ごとに行うこと。</w:t>
                  </w:r>
                </w:p>
                <w:p w:rsidR="00A7077F" w:rsidRDefault="00A12141">
                  <w:pPr>
                    <w:pStyle w:val="a3"/>
                    <w:spacing w:line="207" w:lineRule="exact"/>
                    <w:rPr>
                      <w:lang w:eastAsia="ja-JP"/>
                    </w:rPr>
                  </w:pPr>
                  <w:r>
                    <w:rPr>
                      <w:w w:val="105"/>
                      <w:lang w:eastAsia="ja-JP"/>
                    </w:rPr>
                    <w:t>・</w:t>
                  </w:r>
                  <w:r>
                    <w:rPr>
                      <w:spacing w:val="9"/>
                      <w:w w:val="105"/>
                      <w:lang w:eastAsia="ja-JP"/>
                    </w:rPr>
                    <w:t xml:space="preserve"> </w:t>
                  </w:r>
                  <w:r>
                    <w:rPr>
                      <w:spacing w:val="2"/>
                      <w:w w:val="105"/>
                      <w:lang w:eastAsia="ja-JP"/>
                    </w:rPr>
                    <w:t>⑦欄は、該当する項目の太枠に○を記入すること。</w:t>
                  </w:r>
                </w:p>
              </w:txbxContent>
            </v:textbox>
            <w10:wrap anchorx="page" anchory="page"/>
          </v:shape>
        </w:pict>
      </w:r>
      <w:r>
        <w:pict>
          <v:shape id="_x0000_s1076" type="#_x0000_t202" style="position:absolute;margin-left:54.05pt;margin-top:316.4pt;width:132.5pt;height:21.85pt;z-index:-13936;mso-position-horizontal-relative:page;mso-position-vertical-relative:page" filled="f" stroked="f">
            <v:textbox style="mso-next-textbox:#_x0000_s1076" inset="0,0,0,0">
              <w:txbxContent>
                <w:p w:rsidR="00A7077F" w:rsidRDefault="00A12141">
                  <w:pPr>
                    <w:tabs>
                      <w:tab w:val="left" w:pos="437"/>
                    </w:tabs>
                    <w:spacing w:before="48"/>
                    <w:ind w:left="34"/>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①</w:t>
                  </w:r>
                  <w:r>
                    <w:rPr>
                      <w:rFonts w:ascii="ＭＳ ゴシック" w:eastAsia="ＭＳ ゴシック" w:hAnsi="ＭＳ ゴシック" w:cs="ＭＳ ゴシック"/>
                      <w:sz w:val="20"/>
                      <w:szCs w:val="20"/>
                    </w:rPr>
                    <w:tab/>
                  </w:r>
                  <w:proofErr w:type="spellStart"/>
                  <w:r>
                    <w:rPr>
                      <w:rFonts w:ascii="ＭＳ ゴシック" w:eastAsia="ＭＳ ゴシック" w:hAnsi="ＭＳ ゴシック" w:cs="ＭＳ ゴシック"/>
                      <w:sz w:val="20"/>
                      <w:szCs w:val="20"/>
                    </w:rPr>
                    <w:t>介護保険事業者番号</w:t>
                  </w:r>
                  <w:proofErr w:type="spellEnd"/>
                </w:p>
              </w:txbxContent>
            </v:textbox>
            <w10:wrap anchorx="page" anchory="page"/>
          </v:shape>
        </w:pict>
      </w:r>
      <w:r>
        <w:pict>
          <v:shape id="_x0000_s1075" type="#_x0000_t202" style="position:absolute;margin-left:186.55pt;margin-top:316.4pt;width:250.6pt;height:21.85pt;z-index:-13912;mso-position-horizontal-relative:page;mso-position-vertical-relative:page" filled="f" stroked="f">
            <v:textbox style="mso-next-textbox:#_x0000_s1075" inset="0,0,0,0">
              <w:txbxContent>
                <w:p w:rsidR="00A7077F" w:rsidRPr="00697475" w:rsidRDefault="00697475">
                  <w:pPr>
                    <w:tabs>
                      <w:tab w:val="left" w:pos="694"/>
                    </w:tabs>
                    <w:spacing w:before="23"/>
                    <w:ind w:left="198"/>
                    <w:rPr>
                      <w:rFonts w:asciiTheme="majorEastAsia" w:eastAsiaTheme="majorEastAsia" w:hAnsiTheme="majorEastAsia" w:cs="MS UI Gothic"/>
                      <w:b/>
                      <w:sz w:val="23"/>
                      <w:szCs w:val="23"/>
                    </w:rPr>
                  </w:pPr>
                  <w:r>
                    <w:rPr>
                      <w:rFonts w:asciiTheme="majorEastAsia" w:eastAsiaTheme="majorEastAsia" w:hAnsiTheme="majorEastAsia" w:hint="eastAsia"/>
                      <w:b/>
                      <w:w w:val="95"/>
                      <w:sz w:val="23"/>
                      <w:lang w:eastAsia="ja-JP"/>
                    </w:rPr>
                    <w:t>2</w:t>
                  </w:r>
                  <w:r w:rsidR="00A12141" w:rsidRPr="00697475">
                    <w:rPr>
                      <w:rFonts w:asciiTheme="majorEastAsia" w:eastAsiaTheme="majorEastAsia" w:hAnsiTheme="majorEastAsia"/>
                      <w:b/>
                      <w:w w:val="95"/>
                      <w:sz w:val="23"/>
                    </w:rPr>
                    <w:tab/>
                  </w:r>
                  <w:r>
                    <w:rPr>
                      <w:rFonts w:asciiTheme="majorEastAsia" w:eastAsiaTheme="majorEastAsia" w:hAnsiTheme="majorEastAsia" w:hint="eastAsia"/>
                      <w:b/>
                      <w:w w:val="95"/>
                      <w:sz w:val="23"/>
                      <w:lang w:eastAsia="ja-JP"/>
                    </w:rPr>
                    <w:t>2</w:t>
                  </w:r>
                </w:p>
              </w:txbxContent>
            </v:textbox>
            <w10:wrap anchorx="page" anchory="page"/>
          </v:shape>
        </w:pict>
      </w:r>
      <w:r>
        <w:pict>
          <v:shape id="_x0000_s1074" type="#_x0000_t202" style="position:absolute;margin-left:437.1pt;margin-top:316.4pt;width:121pt;height:21.85pt;z-index:-13888;mso-position-horizontal-relative:page;mso-position-vertical-relative:page" filled="f" stroked="f">
            <v:textbox style="mso-next-textbox:#_x0000_s1074"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73" type="#_x0000_t202" style="position:absolute;margin-left:54.05pt;margin-top:338.25pt;width:132.5pt;height:60pt;z-index:-13864;mso-position-horizontal-relative:page;mso-position-vertical-relative:page" filled="f" stroked="f">
            <v:textbox style="mso-next-textbox:#_x0000_s1073" inset="0,0,0,0">
              <w:txbxContent>
                <w:p w:rsidR="00A7077F" w:rsidRDefault="00A7077F">
                  <w:pPr>
                    <w:rPr>
                      <w:rFonts w:ascii="Times New Roman" w:eastAsia="Times New Roman" w:hAnsi="Times New Roman" w:cs="Times New Roman"/>
                      <w:sz w:val="20"/>
                      <w:szCs w:val="20"/>
                    </w:rPr>
                  </w:pPr>
                </w:p>
                <w:p w:rsidR="00A7077F" w:rsidRDefault="00A7077F">
                  <w:pPr>
                    <w:spacing w:before="5"/>
                    <w:rPr>
                      <w:rFonts w:ascii="Times New Roman" w:eastAsia="Times New Roman" w:hAnsi="Times New Roman" w:cs="Times New Roman"/>
                      <w:sz w:val="17"/>
                      <w:szCs w:val="17"/>
                    </w:rPr>
                  </w:pPr>
                </w:p>
                <w:p w:rsidR="00A7077F" w:rsidRDefault="00A12141">
                  <w:pPr>
                    <w:tabs>
                      <w:tab w:val="left" w:pos="437"/>
                    </w:tabs>
                    <w:ind w:left="34"/>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②</w:t>
                  </w:r>
                  <w:r>
                    <w:rPr>
                      <w:rFonts w:ascii="ＭＳ ゴシック" w:eastAsia="ＭＳ ゴシック" w:hAnsi="ＭＳ ゴシック" w:cs="ＭＳ ゴシック"/>
                      <w:sz w:val="20"/>
                      <w:szCs w:val="20"/>
                    </w:rPr>
                    <w:tab/>
                  </w:r>
                  <w:proofErr w:type="spellStart"/>
                  <w:r>
                    <w:rPr>
                      <w:rFonts w:ascii="ＭＳ ゴシック" w:eastAsia="ＭＳ ゴシック" w:hAnsi="ＭＳ ゴシック" w:cs="ＭＳ ゴシック"/>
                      <w:sz w:val="20"/>
                      <w:szCs w:val="20"/>
                    </w:rPr>
                    <w:t>事業所名称</w:t>
                  </w:r>
                  <w:proofErr w:type="spellEnd"/>
                </w:p>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72" type="#_x0000_t202" style="position:absolute;margin-left:186.55pt;margin-top:338.25pt;width:371.55pt;height:22.7pt;z-index:-13840;mso-position-horizontal-relative:page;mso-position-vertical-relative:page" filled="f" stroked="f">
            <v:textbox style="mso-next-textbox:#_x0000_s1072" inset="0,0,0,0">
              <w:txbxContent>
                <w:p w:rsidR="00A7077F" w:rsidRDefault="00A12141">
                  <w:pPr>
                    <w:spacing w:before="106"/>
                    <w:ind w:left="27"/>
                    <w:rPr>
                      <w:rFonts w:ascii="MS UI Gothic" w:eastAsia="MS UI Gothic" w:hAnsi="MS UI Gothic" w:cs="MS UI Gothic"/>
                      <w:sz w:val="15"/>
                      <w:szCs w:val="15"/>
                    </w:rPr>
                  </w:pPr>
                  <w:proofErr w:type="spellStart"/>
                  <w:r>
                    <w:rPr>
                      <w:rFonts w:ascii="MS UI Gothic" w:eastAsia="MS UI Gothic" w:hAnsi="MS UI Gothic" w:cs="MS UI Gothic"/>
                      <w:spacing w:val="-1"/>
                      <w:w w:val="120"/>
                      <w:sz w:val="15"/>
                      <w:szCs w:val="15"/>
                    </w:rPr>
                    <w:t>フリ</w:t>
                  </w:r>
                  <w:r>
                    <w:rPr>
                      <w:rFonts w:ascii="MS UI Gothic" w:eastAsia="MS UI Gothic" w:hAnsi="MS UI Gothic" w:cs="MS UI Gothic"/>
                      <w:spacing w:val="-2"/>
                      <w:w w:val="120"/>
                      <w:sz w:val="15"/>
                      <w:szCs w:val="15"/>
                    </w:rPr>
                    <w:t>ガナ</w:t>
                  </w:r>
                  <w:proofErr w:type="spellEnd"/>
                </w:p>
              </w:txbxContent>
            </v:textbox>
            <w10:wrap anchorx="page" anchory="page"/>
          </v:shape>
        </w:pict>
      </w:r>
      <w:r>
        <w:pict>
          <v:shape id="_x0000_s1071" type="#_x0000_t202" style="position:absolute;margin-left:186.55pt;margin-top:360.9pt;width:371.55pt;height:37.35pt;z-index:-13816;mso-position-horizontal-relative:page;mso-position-vertical-relative:page" filled="f" stroked="f">
            <v:textbox style="mso-next-textbox:#_x0000_s1071"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70" type="#_x0000_t202" style="position:absolute;margin-left:54.05pt;margin-top:398.25pt;width:132.5pt;height:21.85pt;z-index:-13792;mso-position-horizontal-relative:page;mso-position-vertical-relative:page" filled="f" stroked="f">
            <v:textbox style="mso-next-textbox:#_x0000_s1070" inset="0,0,0,0">
              <w:txbxContent>
                <w:p w:rsidR="00A7077F" w:rsidRDefault="00A12141">
                  <w:pPr>
                    <w:tabs>
                      <w:tab w:val="left" w:pos="437"/>
                    </w:tabs>
                    <w:spacing w:before="48"/>
                    <w:ind w:left="34"/>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③</w:t>
                  </w:r>
                  <w:r>
                    <w:rPr>
                      <w:rFonts w:ascii="ＭＳ ゴシック" w:eastAsia="ＭＳ ゴシック" w:hAnsi="ＭＳ ゴシック" w:cs="ＭＳ ゴシック"/>
                      <w:sz w:val="20"/>
                      <w:szCs w:val="20"/>
                    </w:rPr>
                    <w:tab/>
                  </w:r>
                  <w:proofErr w:type="spellStart"/>
                  <w:r>
                    <w:rPr>
                      <w:rFonts w:ascii="ＭＳ ゴシック" w:eastAsia="ＭＳ ゴシック" w:hAnsi="ＭＳ ゴシック" w:cs="ＭＳ ゴシック"/>
                      <w:sz w:val="20"/>
                      <w:szCs w:val="20"/>
                    </w:rPr>
                    <w:t>郵便番号</w:t>
                  </w:r>
                  <w:proofErr w:type="spellEnd"/>
                </w:p>
              </w:txbxContent>
            </v:textbox>
            <w10:wrap anchorx="page" anchory="page"/>
          </v:shape>
        </w:pict>
      </w:r>
      <w:r>
        <w:pict>
          <v:shape id="_x0000_s1069" type="#_x0000_t202" style="position:absolute;margin-left:186.55pt;margin-top:398.25pt;width:132.5pt;height:21.85pt;z-index:-13768;mso-position-horizontal-relative:page;mso-position-vertical-relative:page" filled="f" stroked="f">
            <v:textbox style="mso-next-textbox:#_x0000_s1069" inset="0,0,0,0">
              <w:txbxContent>
                <w:p w:rsidR="00A7077F" w:rsidRDefault="00A12141">
                  <w:pPr>
                    <w:spacing w:before="87"/>
                    <w:ind w:right="314"/>
                    <w:jc w:val="center"/>
                    <w:rPr>
                      <w:rFonts w:ascii="ＭＳ ゴシック" w:eastAsia="ＭＳ ゴシック" w:hAnsi="ＭＳ ゴシック" w:cs="ＭＳ ゴシック"/>
                      <w:sz w:val="15"/>
                      <w:szCs w:val="15"/>
                    </w:rPr>
                  </w:pPr>
                  <w:r>
                    <w:rPr>
                      <w:rFonts w:ascii="ＭＳ ゴシック" w:eastAsia="ＭＳ ゴシック" w:hAnsi="ＭＳ ゴシック" w:cs="ＭＳ ゴシック"/>
                      <w:sz w:val="15"/>
                      <w:szCs w:val="15"/>
                    </w:rPr>
                    <w:t>－</w:t>
                  </w:r>
                </w:p>
              </w:txbxContent>
            </v:textbox>
            <w10:wrap anchorx="page" anchory="page"/>
          </v:shape>
        </w:pict>
      </w:r>
      <w:r>
        <w:pict>
          <v:shape id="_x0000_s1068" type="#_x0000_t202" style="position:absolute;margin-left:319.05pt;margin-top:398.25pt;width:58pt;height:21.85pt;z-index:-13744;mso-position-horizontal-relative:page;mso-position-vertical-relative:page" filled="f" stroked="f">
            <v:textbox style="mso-next-textbox:#_x0000_s1068" inset="0,0,0,0">
              <w:txbxContent>
                <w:p w:rsidR="00A7077F" w:rsidRDefault="00A12141">
                  <w:pPr>
                    <w:pStyle w:val="a3"/>
                    <w:spacing w:before="74"/>
                    <w:ind w:left="32"/>
                  </w:pPr>
                  <w:r>
                    <w:rPr>
                      <w:w w:val="105"/>
                    </w:rPr>
                    <w:t>④</w:t>
                  </w:r>
                  <w:r>
                    <w:rPr>
                      <w:spacing w:val="73"/>
                      <w:w w:val="105"/>
                    </w:rPr>
                    <w:t xml:space="preserve"> </w:t>
                  </w:r>
                  <w:proofErr w:type="spellStart"/>
                  <w:r>
                    <w:rPr>
                      <w:spacing w:val="2"/>
                      <w:w w:val="105"/>
                    </w:rPr>
                    <w:t>電話番号</w:t>
                  </w:r>
                  <w:proofErr w:type="spellEnd"/>
                </w:p>
              </w:txbxContent>
            </v:textbox>
            <w10:wrap anchorx="page" anchory="page"/>
          </v:shape>
        </w:pict>
      </w:r>
      <w:r>
        <w:pict>
          <v:shape id="_x0000_s1067" type="#_x0000_t202" style="position:absolute;margin-left:377pt;margin-top:398.25pt;width:181.1pt;height:21.85pt;z-index:-13720;mso-position-horizontal-relative:page;mso-position-vertical-relative:page" filled="f" stroked="f">
            <v:textbox style="mso-next-textbox:#_x0000_s1067"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66" type="#_x0000_t202" style="position:absolute;margin-left:54.05pt;margin-top:420.05pt;width:132.5pt;height:50.55pt;z-index:-13696;mso-position-horizontal-relative:page;mso-position-vertical-relative:page" filled="f" stroked="f">
            <v:textbox style="mso-next-textbox:#_x0000_s1066" inset="0,0,0,0">
              <w:txbxContent>
                <w:p w:rsidR="00A7077F" w:rsidRDefault="00A7077F">
                  <w:pPr>
                    <w:spacing w:before="1"/>
                    <w:rPr>
                      <w:rFonts w:ascii="Times New Roman" w:eastAsia="Times New Roman" w:hAnsi="Times New Roman" w:cs="Times New Roman"/>
                      <w:sz w:val="29"/>
                      <w:szCs w:val="29"/>
                    </w:rPr>
                  </w:pPr>
                </w:p>
                <w:p w:rsidR="00A7077F" w:rsidRDefault="00A12141">
                  <w:pPr>
                    <w:tabs>
                      <w:tab w:val="left" w:pos="437"/>
                    </w:tabs>
                    <w:ind w:left="34"/>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⑤</w:t>
                  </w:r>
                  <w:r>
                    <w:rPr>
                      <w:rFonts w:ascii="ＭＳ ゴシック" w:eastAsia="ＭＳ ゴシック" w:hAnsi="ＭＳ ゴシック" w:cs="ＭＳ ゴシック"/>
                      <w:sz w:val="20"/>
                      <w:szCs w:val="20"/>
                    </w:rPr>
                    <w:tab/>
                  </w:r>
                  <w:proofErr w:type="spellStart"/>
                  <w:r>
                    <w:rPr>
                      <w:rFonts w:ascii="ＭＳ ゴシック" w:eastAsia="ＭＳ ゴシック" w:hAnsi="ＭＳ ゴシック" w:cs="ＭＳ ゴシック"/>
                      <w:sz w:val="20"/>
                      <w:szCs w:val="20"/>
                    </w:rPr>
                    <w:t>事業所所在地</w:t>
                  </w:r>
                  <w:proofErr w:type="spellEnd"/>
                </w:p>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65" type="#_x0000_t202" style="position:absolute;margin-left:186.55pt;margin-top:420.05pt;width:371.55pt;height:50.55pt;z-index:-13672;mso-position-horizontal-relative:page;mso-position-vertical-relative:page" filled="f" stroked="f">
            <v:textbox style="mso-next-textbox:#_x0000_s1065"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64" type="#_x0000_t202" style="position:absolute;margin-left:54.05pt;margin-top:470.6pt;width:132.5pt;height:22.7pt;z-index:-13648;mso-position-horizontal-relative:page;mso-position-vertical-relative:page" filled="f" stroked="f">
            <v:textbox style="mso-next-textbox:#_x0000_s1064" inset="0,0,0,0">
              <w:txbxContent>
                <w:p w:rsidR="00A7077F" w:rsidRDefault="00A12141">
                  <w:pPr>
                    <w:tabs>
                      <w:tab w:val="left" w:pos="437"/>
                    </w:tabs>
                    <w:spacing w:before="55"/>
                    <w:ind w:left="34"/>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⑥</w:t>
                  </w:r>
                  <w:r>
                    <w:rPr>
                      <w:rFonts w:ascii="ＭＳ ゴシック" w:eastAsia="ＭＳ ゴシック" w:hAnsi="ＭＳ ゴシック" w:cs="ＭＳ ゴシック"/>
                      <w:sz w:val="20"/>
                      <w:szCs w:val="20"/>
                    </w:rPr>
                    <w:tab/>
                  </w:r>
                  <w:proofErr w:type="spellStart"/>
                  <w:r>
                    <w:rPr>
                      <w:rFonts w:ascii="ＭＳ ゴシック" w:eastAsia="ＭＳ ゴシック" w:hAnsi="ＭＳ ゴシック" w:cs="ＭＳ ゴシック"/>
                      <w:sz w:val="20"/>
                      <w:szCs w:val="20"/>
                    </w:rPr>
                    <w:t>サービスの種類</w:t>
                  </w:r>
                  <w:proofErr w:type="spellEnd"/>
                </w:p>
              </w:txbxContent>
            </v:textbox>
            <w10:wrap anchorx="page" anchory="page"/>
          </v:shape>
        </w:pict>
      </w:r>
      <w:r>
        <w:pict>
          <v:shape id="_x0000_s1063" type="#_x0000_t202" style="position:absolute;margin-left:186.55pt;margin-top:470.6pt;width:371.55pt;height:22.7pt;z-index:-13624;mso-position-horizontal-relative:page;mso-position-vertical-relative:page" filled="f" stroked="f">
            <v:textbox style="mso-next-textbox:#_x0000_s1063"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62" type="#_x0000_t202" style="position:absolute;margin-left:54.05pt;margin-top:493.25pt;width:7in;height:22.2pt;z-index:-13600;mso-position-horizontal-relative:page;mso-position-vertical-relative:page" filled="f" stroked="f">
            <v:textbox style="mso-next-textbox:#_x0000_s1062" inset="0,0,0,0">
              <w:txbxContent>
                <w:p w:rsidR="00A7077F" w:rsidRDefault="00A12141">
                  <w:pPr>
                    <w:tabs>
                      <w:tab w:val="left" w:pos="437"/>
                      <w:tab w:val="left" w:pos="1445"/>
                    </w:tabs>
                    <w:spacing w:before="53"/>
                    <w:ind w:left="34"/>
                    <w:rPr>
                      <w:rFonts w:ascii="ＭＳ ゴシック" w:eastAsia="ＭＳ ゴシック" w:hAnsi="ＭＳ ゴシック" w:cs="ＭＳ ゴシック"/>
                      <w:sz w:val="17"/>
                      <w:szCs w:val="17"/>
                      <w:lang w:eastAsia="ja-JP"/>
                    </w:rPr>
                  </w:pPr>
                  <w:r>
                    <w:rPr>
                      <w:rFonts w:ascii="ＭＳ ゴシック" w:eastAsia="ＭＳ ゴシック" w:hAnsi="ＭＳ ゴシック" w:cs="ＭＳ ゴシック"/>
                      <w:sz w:val="20"/>
                      <w:szCs w:val="20"/>
                      <w:lang w:eastAsia="ja-JP"/>
                    </w:rPr>
                    <w:t>⑦</w:t>
                  </w:r>
                  <w:r>
                    <w:rPr>
                      <w:rFonts w:ascii="ＭＳ ゴシック" w:eastAsia="ＭＳ ゴシック" w:hAnsi="ＭＳ ゴシック" w:cs="ＭＳ ゴシック"/>
                      <w:sz w:val="20"/>
                      <w:szCs w:val="20"/>
                      <w:lang w:eastAsia="ja-JP"/>
                    </w:rPr>
                    <w:tab/>
                    <w:t>届出事由</w:t>
                  </w:r>
                  <w:r>
                    <w:rPr>
                      <w:rFonts w:ascii="ＭＳ ゴシック" w:eastAsia="ＭＳ ゴシック" w:hAnsi="ＭＳ ゴシック" w:cs="ＭＳ ゴシック"/>
                      <w:sz w:val="20"/>
                      <w:szCs w:val="20"/>
                      <w:lang w:eastAsia="ja-JP"/>
                    </w:rPr>
                    <w:tab/>
                  </w:r>
                  <w:r>
                    <w:rPr>
                      <w:rFonts w:ascii="ＭＳ ゴシック" w:eastAsia="ＭＳ ゴシック" w:hAnsi="ＭＳ ゴシック" w:cs="ＭＳ ゴシック"/>
                      <w:spacing w:val="1"/>
                      <w:sz w:val="17"/>
                      <w:szCs w:val="17"/>
                      <w:lang w:eastAsia="ja-JP"/>
                    </w:rPr>
                    <w:t>※該当する項目の太枠に○をつけてください。</w:t>
                  </w:r>
                </w:p>
              </w:txbxContent>
            </v:textbox>
            <w10:wrap anchorx="page" anchory="page"/>
          </v:shape>
        </w:pict>
      </w:r>
      <w:r>
        <w:pict>
          <v:shape id="_x0000_s1061" type="#_x0000_t202" style="position:absolute;margin-left:54.05pt;margin-top:515.45pt;width:33.15pt;height:38.9pt;z-index:-13576;mso-position-horizontal-relative:page;mso-position-vertical-relative:page" filled="f" stroked="f">
            <v:textbox style="mso-next-textbox:#_x0000_s1061"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60" type="#_x0000_t202" style="position:absolute;margin-left:87.2pt;margin-top:515.45pt;width:33.15pt;height:38.9pt;z-index:-13552;mso-position-horizontal-relative:page;mso-position-vertical-relative:page" filled="f" stroked="f">
            <v:textbox style="mso-next-textbox:#_x0000_s1060" inset="0,0,0,0">
              <w:txbxContent>
                <w:p w:rsidR="00A7077F" w:rsidRDefault="00A7077F">
                  <w:pPr>
                    <w:rPr>
                      <w:rFonts w:ascii="Times New Roman" w:eastAsia="Times New Roman" w:hAnsi="Times New Roman" w:cs="Times New Roman"/>
                      <w:sz w:val="19"/>
                      <w:szCs w:val="19"/>
                    </w:rPr>
                  </w:pPr>
                </w:p>
                <w:p w:rsidR="00A7077F" w:rsidRDefault="00A12141">
                  <w:pPr>
                    <w:ind w:left="217" w:right="201"/>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イ</w:t>
                  </w:r>
                </w:p>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58" type="#_x0000_t202" style="position:absolute;margin-left:54.05pt;margin-top:554.35pt;width:33.15pt;height:25.7pt;z-index:-13504;mso-position-horizontal-relative:page;mso-position-vertical-relative:page" filled="f" stroked="f">
            <v:textbox style="mso-next-textbox:#_x0000_s1058"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57" type="#_x0000_t202" style="position:absolute;margin-left:87.2pt;margin-top:554.35pt;width:33.15pt;height:25.7pt;z-index:-13480;mso-position-horizontal-relative:page;mso-position-vertical-relative:page" filled="f" stroked="f">
            <v:textbox style="mso-next-textbox:#_x0000_s1057" inset="0,0,0,0">
              <w:txbxContent>
                <w:p w:rsidR="00A7077F" w:rsidRDefault="00A12141">
                  <w:pPr>
                    <w:spacing w:before="87"/>
                    <w:ind w:left="214" w:right="201"/>
                    <w:jc w:val="center"/>
                    <w:rPr>
                      <w:rFonts w:ascii="MS UI Gothic" w:eastAsia="MS UI Gothic" w:hAnsi="MS UI Gothic" w:cs="MS UI Gothic"/>
                      <w:sz w:val="20"/>
                      <w:szCs w:val="20"/>
                    </w:rPr>
                  </w:pPr>
                  <w:r>
                    <w:rPr>
                      <w:rFonts w:ascii="MS UI Gothic" w:eastAsia="MS UI Gothic" w:hAnsi="MS UI Gothic" w:cs="MS UI Gothic"/>
                      <w:w w:val="120"/>
                      <w:sz w:val="20"/>
                      <w:szCs w:val="20"/>
                    </w:rPr>
                    <w:t>ロ</w:t>
                  </w:r>
                </w:p>
              </w:txbxContent>
            </v:textbox>
            <w10:wrap anchorx="page" anchory="page"/>
          </v:shape>
        </w:pict>
      </w:r>
      <w:r>
        <w:pict>
          <v:shape id="_x0000_s1056" type="#_x0000_t202" style="position:absolute;margin-left:120.3pt;margin-top:554.35pt;width:437.8pt;height:25.7pt;z-index:-13456;mso-position-horizontal-relative:page;mso-position-vertical-relative:page" filled="f" stroked="f">
            <v:textbox style="mso-next-textbox:#_x0000_s1056" inset="0,0,0,0">
              <w:txbxContent>
                <w:p w:rsidR="00A7077F" w:rsidRDefault="00A12141">
                  <w:pPr>
                    <w:pStyle w:val="a3"/>
                    <w:spacing w:before="66" w:line="192" w:lineRule="exact"/>
                    <w:ind w:left="32"/>
                    <w:rPr>
                      <w:rFonts w:ascii="MS UI Gothic" w:eastAsia="MS UI Gothic" w:hAnsi="MS UI Gothic" w:cs="MS UI Gothic"/>
                    </w:rPr>
                  </w:pPr>
                  <w:r>
                    <w:rPr>
                      <w:rFonts w:ascii="MS UI Gothic" w:eastAsia="MS UI Gothic" w:hAnsi="MS UI Gothic" w:cs="MS UI Gothic"/>
                      <w:spacing w:val="-1"/>
                      <w:w w:val="105"/>
                      <w:lang w:eastAsia="ja-JP"/>
                    </w:rPr>
                    <w:t>支給限度額管理が必要なサービス、居宅介護支援若しくは介護予防支援又は総合事業（以下単に「支給限度額管理が</w:t>
                  </w:r>
                  <w:r>
                    <w:rPr>
                      <w:rFonts w:ascii="MS UI Gothic" w:eastAsia="MS UI Gothic" w:hAnsi="MS UI Gothic" w:cs="MS UI Gothic"/>
                      <w:spacing w:val="100"/>
                      <w:w w:val="105"/>
                      <w:lang w:eastAsia="ja-JP"/>
                    </w:rPr>
                    <w:t xml:space="preserve"> </w:t>
                  </w:r>
                  <w:r>
                    <w:rPr>
                      <w:rFonts w:ascii="MS UI Gothic" w:eastAsia="MS UI Gothic" w:hAnsi="MS UI Gothic" w:cs="MS UI Gothic"/>
                      <w:spacing w:val="-2"/>
                      <w:w w:val="110"/>
                      <w:lang w:eastAsia="ja-JP"/>
                    </w:rPr>
                    <w:t>必要な</w:t>
                  </w:r>
                  <w:r>
                    <w:rPr>
                      <w:rFonts w:ascii="MS UI Gothic" w:eastAsia="MS UI Gothic" w:hAnsi="MS UI Gothic" w:cs="MS UI Gothic"/>
                      <w:spacing w:val="-1"/>
                      <w:w w:val="110"/>
                      <w:lang w:eastAsia="ja-JP"/>
                    </w:rPr>
                    <w:t>サービス</w:t>
                  </w:r>
                  <w:r>
                    <w:rPr>
                      <w:rFonts w:ascii="MS UI Gothic" w:eastAsia="MS UI Gothic" w:hAnsi="MS UI Gothic" w:cs="MS UI Gothic"/>
                      <w:spacing w:val="-2"/>
                      <w:w w:val="110"/>
                      <w:lang w:eastAsia="ja-JP"/>
                    </w:rPr>
                    <w:t>」</w:t>
                  </w:r>
                  <w:r>
                    <w:rPr>
                      <w:rFonts w:ascii="MS UI Gothic" w:eastAsia="MS UI Gothic" w:hAnsi="MS UI Gothic" w:cs="MS UI Gothic"/>
                      <w:spacing w:val="-1"/>
                      <w:w w:val="110"/>
                      <w:lang w:eastAsia="ja-JP"/>
                    </w:rPr>
                    <w:t>という</w:t>
                  </w:r>
                  <w:r>
                    <w:rPr>
                      <w:rFonts w:ascii="MS UI Gothic" w:eastAsia="MS UI Gothic" w:hAnsi="MS UI Gothic" w:cs="MS UI Gothic"/>
                      <w:spacing w:val="-2"/>
                      <w:w w:val="110"/>
                      <w:lang w:eastAsia="ja-JP"/>
                    </w:rPr>
                    <w:t>。</w:t>
                  </w:r>
                  <w:r>
                    <w:rPr>
                      <w:rFonts w:ascii="MS UI Gothic" w:eastAsia="MS UI Gothic" w:hAnsi="MS UI Gothic" w:cs="MS UI Gothic"/>
                      <w:spacing w:val="-2"/>
                      <w:w w:val="110"/>
                    </w:rPr>
                    <w:t>）</w:t>
                  </w:r>
                  <w:proofErr w:type="spellStart"/>
                  <w:r>
                    <w:rPr>
                      <w:rFonts w:ascii="MS UI Gothic" w:eastAsia="MS UI Gothic" w:hAnsi="MS UI Gothic" w:cs="MS UI Gothic"/>
                      <w:spacing w:val="-1"/>
                      <w:w w:val="110"/>
                    </w:rPr>
                    <w:t>一種類のみを行うサービス</w:t>
                  </w:r>
                  <w:r>
                    <w:rPr>
                      <w:rFonts w:ascii="MS UI Gothic" w:eastAsia="MS UI Gothic" w:hAnsi="MS UI Gothic" w:cs="MS UI Gothic"/>
                      <w:spacing w:val="-2"/>
                      <w:w w:val="110"/>
                    </w:rPr>
                    <w:t>事業所</w:t>
                  </w:r>
                  <w:proofErr w:type="spellEnd"/>
                </w:p>
              </w:txbxContent>
            </v:textbox>
            <w10:wrap anchorx="page" anchory="page"/>
          </v:shape>
        </w:pict>
      </w:r>
      <w:r>
        <w:pict>
          <v:shape id="_x0000_s1055" type="#_x0000_t202" style="position:absolute;margin-left:54.05pt;margin-top:580.05pt;width:33.15pt;height:16.7pt;z-index:-13432;mso-position-horizontal-relative:page;mso-position-vertical-relative:page" filled="f" stroked="f">
            <v:textbox style="mso-next-textbox:#_x0000_s1055"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54" type="#_x0000_t202" style="position:absolute;margin-left:87.2pt;margin-top:580.05pt;width:33.15pt;height:16.7pt;z-index:-13408;mso-position-horizontal-relative:page;mso-position-vertical-relative:page" filled="f" stroked="f">
            <v:textbox style="mso-next-textbox:#_x0000_s1054" inset="0,0,0,0">
              <w:txbxContent>
                <w:p w:rsidR="00A7077F" w:rsidRDefault="00A12141">
                  <w:pPr>
                    <w:spacing w:line="257" w:lineRule="exact"/>
                    <w:ind w:left="217" w:right="201"/>
                    <w:jc w:val="center"/>
                    <w:rPr>
                      <w:rFonts w:ascii="MS UI Gothic" w:eastAsia="MS UI Gothic" w:hAnsi="MS UI Gothic" w:cs="MS UI Gothic"/>
                      <w:sz w:val="20"/>
                      <w:szCs w:val="20"/>
                    </w:rPr>
                  </w:pPr>
                  <w:r>
                    <w:rPr>
                      <w:rFonts w:ascii="MS UI Gothic" w:eastAsia="MS UI Gothic" w:hAnsi="MS UI Gothic" w:cs="MS UI Gothic"/>
                      <w:w w:val="120"/>
                      <w:sz w:val="20"/>
                      <w:szCs w:val="20"/>
                    </w:rPr>
                    <w:t>ハ</w:t>
                  </w:r>
                </w:p>
              </w:txbxContent>
            </v:textbox>
            <w10:wrap anchorx="page" anchory="page"/>
          </v:shape>
        </w:pict>
      </w:r>
      <w:r>
        <w:pict>
          <v:shape id="_x0000_s1053" type="#_x0000_t202" style="position:absolute;margin-left:120.3pt;margin-top:580.05pt;width:437.8pt;height:16.7pt;z-index:-13384;mso-position-horizontal-relative:page;mso-position-vertical-relative:page" filled="f" stroked="f">
            <v:textbox style="mso-next-textbox:#_x0000_s1053" inset="0,0,0,0">
              <w:txbxContent>
                <w:p w:rsidR="00A7077F" w:rsidRDefault="00A12141">
                  <w:pPr>
                    <w:pStyle w:val="a3"/>
                    <w:spacing w:before="23"/>
                    <w:ind w:left="32"/>
                    <w:rPr>
                      <w:rFonts w:ascii="MS UI Gothic" w:eastAsia="MS UI Gothic" w:hAnsi="MS UI Gothic" w:cs="MS UI Gothic"/>
                      <w:lang w:eastAsia="ja-JP"/>
                    </w:rPr>
                  </w:pPr>
                  <w:r>
                    <w:rPr>
                      <w:rFonts w:ascii="MS UI Gothic" w:eastAsia="MS UI Gothic" w:hAnsi="MS UI Gothic" w:cs="MS UI Gothic"/>
                      <w:spacing w:val="-2"/>
                      <w:w w:val="110"/>
                      <w:lang w:eastAsia="ja-JP"/>
                    </w:rPr>
                    <w:t>支給限度額管理が不要な</w:t>
                  </w:r>
                  <w:r>
                    <w:rPr>
                      <w:rFonts w:ascii="MS UI Gothic" w:eastAsia="MS UI Gothic" w:hAnsi="MS UI Gothic" w:cs="MS UI Gothic"/>
                      <w:spacing w:val="-1"/>
                      <w:w w:val="110"/>
                      <w:lang w:eastAsia="ja-JP"/>
                    </w:rPr>
                    <w:t>サービス</w:t>
                  </w:r>
                  <w:r>
                    <w:rPr>
                      <w:rFonts w:ascii="MS UI Gothic" w:eastAsia="MS UI Gothic" w:hAnsi="MS UI Gothic" w:cs="MS UI Gothic"/>
                      <w:spacing w:val="-2"/>
                      <w:w w:val="110"/>
                      <w:lang w:eastAsia="ja-JP"/>
                    </w:rPr>
                    <w:t>一種類及び支給限度額管理が必要な</w:t>
                  </w:r>
                  <w:r>
                    <w:rPr>
                      <w:rFonts w:ascii="MS UI Gothic" w:eastAsia="MS UI Gothic" w:hAnsi="MS UI Gothic" w:cs="MS UI Gothic"/>
                      <w:spacing w:val="-1"/>
                      <w:w w:val="110"/>
                      <w:lang w:eastAsia="ja-JP"/>
                    </w:rPr>
                    <w:t>サービス</w:t>
                  </w:r>
                  <w:r>
                    <w:rPr>
                      <w:rFonts w:ascii="MS UI Gothic" w:eastAsia="MS UI Gothic" w:hAnsi="MS UI Gothic" w:cs="MS UI Gothic"/>
                      <w:spacing w:val="-2"/>
                      <w:w w:val="110"/>
                      <w:lang w:eastAsia="ja-JP"/>
                    </w:rPr>
                    <w:t>一種類を</w:t>
                  </w:r>
                  <w:r>
                    <w:rPr>
                      <w:rFonts w:ascii="MS UI Gothic" w:eastAsia="MS UI Gothic" w:hAnsi="MS UI Gothic" w:cs="MS UI Gothic"/>
                      <w:spacing w:val="-1"/>
                      <w:w w:val="110"/>
                      <w:lang w:eastAsia="ja-JP"/>
                    </w:rPr>
                    <w:t>行うサービス</w:t>
                  </w:r>
                  <w:r>
                    <w:rPr>
                      <w:rFonts w:ascii="MS UI Gothic" w:eastAsia="MS UI Gothic" w:hAnsi="MS UI Gothic" w:cs="MS UI Gothic"/>
                      <w:spacing w:val="-2"/>
                      <w:w w:val="110"/>
                      <w:lang w:eastAsia="ja-JP"/>
                    </w:rPr>
                    <w:t>事業所</w:t>
                  </w:r>
                </w:p>
              </w:txbxContent>
            </v:textbox>
            <w10:wrap anchorx="page" anchory="page"/>
          </v:shape>
        </w:pict>
      </w:r>
      <w:r>
        <w:pict>
          <v:shape id="_x0000_s1052" type="#_x0000_t202" style="position:absolute;margin-left:54.05pt;margin-top:596.7pt;width:33.15pt;height:16.7pt;z-index:-13360;mso-position-horizontal-relative:page;mso-position-vertical-relative:page" filled="f" stroked="f">
            <v:textbox style="mso-next-textbox:#_x0000_s1052"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51" type="#_x0000_t202" style="position:absolute;margin-left:87.2pt;margin-top:596.7pt;width:33.15pt;height:16.7pt;z-index:-13336;mso-position-horizontal-relative:page;mso-position-vertical-relative:page" filled="f" stroked="f">
            <v:textbox style="mso-next-textbox:#_x0000_s1051" inset="0,0,0,0">
              <w:txbxContent>
                <w:p w:rsidR="00A7077F" w:rsidRDefault="00A12141">
                  <w:pPr>
                    <w:spacing w:line="257" w:lineRule="exact"/>
                    <w:ind w:left="217" w:right="200"/>
                    <w:jc w:val="center"/>
                    <w:rPr>
                      <w:rFonts w:ascii="MS UI Gothic" w:eastAsia="MS UI Gothic" w:hAnsi="MS UI Gothic" w:cs="MS UI Gothic"/>
                      <w:sz w:val="20"/>
                      <w:szCs w:val="20"/>
                    </w:rPr>
                  </w:pPr>
                  <w:r>
                    <w:rPr>
                      <w:rFonts w:ascii="MS UI Gothic" w:eastAsia="MS UI Gothic" w:hAnsi="MS UI Gothic" w:cs="MS UI Gothic"/>
                      <w:w w:val="120"/>
                      <w:sz w:val="20"/>
                      <w:szCs w:val="20"/>
                    </w:rPr>
                    <w:t>ニ</w:t>
                  </w:r>
                </w:p>
              </w:txbxContent>
            </v:textbox>
            <w10:wrap anchorx="page" anchory="page"/>
          </v:shape>
        </w:pict>
      </w:r>
      <w:r>
        <w:pict>
          <v:shape id="_x0000_s1050" type="#_x0000_t202" style="position:absolute;margin-left:120.3pt;margin-top:596.7pt;width:437.8pt;height:16.7pt;z-index:-13312;mso-position-horizontal-relative:page;mso-position-vertical-relative:page" filled="f" stroked="f">
            <v:textbox style="mso-next-textbox:#_x0000_s1050" inset="0,0,0,0">
              <w:txbxContent>
                <w:p w:rsidR="00A7077F" w:rsidRDefault="00A12141">
                  <w:pPr>
                    <w:pStyle w:val="a3"/>
                    <w:spacing w:before="23"/>
                    <w:ind w:left="32"/>
                    <w:rPr>
                      <w:rFonts w:ascii="MS UI Gothic" w:eastAsia="MS UI Gothic" w:hAnsi="MS UI Gothic" w:cs="MS UI Gothic"/>
                      <w:lang w:eastAsia="ja-JP"/>
                    </w:rPr>
                  </w:pPr>
                  <w:r>
                    <w:rPr>
                      <w:rFonts w:ascii="MS UI Gothic" w:eastAsia="MS UI Gothic" w:hAnsi="MS UI Gothic" w:cs="MS UI Gothic"/>
                      <w:spacing w:val="-1"/>
                      <w:w w:val="110"/>
                      <w:lang w:eastAsia="ja-JP"/>
                    </w:rPr>
                    <w:t>施設サービス</w:t>
                  </w:r>
                  <w:r>
                    <w:rPr>
                      <w:rFonts w:ascii="MS UI Gothic" w:eastAsia="MS UI Gothic" w:hAnsi="MS UI Gothic" w:cs="MS UI Gothic"/>
                      <w:spacing w:val="-2"/>
                      <w:w w:val="110"/>
                      <w:lang w:eastAsia="ja-JP"/>
                    </w:rPr>
                    <w:t>（介護福祉施設サー</w:t>
                  </w:r>
                  <w:r>
                    <w:rPr>
                      <w:rFonts w:ascii="MS UI Gothic" w:eastAsia="MS UI Gothic" w:hAnsi="MS UI Gothic" w:cs="MS UI Gothic"/>
                      <w:spacing w:val="-1"/>
                      <w:w w:val="110"/>
                      <w:lang w:eastAsia="ja-JP"/>
                    </w:rPr>
                    <w:t>ビス及び</w:t>
                  </w:r>
                  <w:r>
                    <w:rPr>
                      <w:rFonts w:ascii="MS UI Gothic" w:eastAsia="MS UI Gothic" w:hAnsi="MS UI Gothic" w:cs="MS UI Gothic"/>
                      <w:spacing w:val="-2"/>
                      <w:w w:val="110"/>
                      <w:lang w:eastAsia="ja-JP"/>
                    </w:rPr>
                    <w:t>介護保健施設サー</w:t>
                  </w:r>
                  <w:r>
                    <w:rPr>
                      <w:rFonts w:ascii="MS UI Gothic" w:eastAsia="MS UI Gothic" w:hAnsi="MS UI Gothic" w:cs="MS UI Gothic"/>
                      <w:spacing w:val="-1"/>
                      <w:w w:val="110"/>
                      <w:lang w:eastAsia="ja-JP"/>
                    </w:rPr>
                    <w:t>ビス</w:t>
                  </w:r>
                  <w:r>
                    <w:rPr>
                      <w:rFonts w:ascii="MS UI Gothic" w:eastAsia="MS UI Gothic" w:hAnsi="MS UI Gothic" w:cs="MS UI Gothic"/>
                      <w:spacing w:val="-2"/>
                      <w:w w:val="110"/>
                      <w:lang w:eastAsia="ja-JP"/>
                    </w:rPr>
                    <w:t>）</w:t>
                  </w:r>
                  <w:r>
                    <w:rPr>
                      <w:rFonts w:ascii="MS UI Gothic" w:eastAsia="MS UI Gothic" w:hAnsi="MS UI Gothic" w:cs="MS UI Gothic"/>
                      <w:spacing w:val="-1"/>
                      <w:w w:val="110"/>
                      <w:lang w:eastAsia="ja-JP"/>
                    </w:rPr>
                    <w:t>のみを行う</w:t>
                  </w:r>
                  <w:r>
                    <w:rPr>
                      <w:rFonts w:ascii="MS UI Gothic" w:eastAsia="MS UI Gothic" w:hAnsi="MS UI Gothic" w:cs="MS UI Gothic"/>
                      <w:spacing w:val="-2"/>
                      <w:w w:val="110"/>
                      <w:lang w:eastAsia="ja-JP"/>
                    </w:rPr>
                    <w:t>50床未満の介護保険施設</w:t>
                  </w:r>
                </w:p>
              </w:txbxContent>
            </v:textbox>
            <w10:wrap anchorx="page" anchory="page"/>
          </v:shape>
        </w:pict>
      </w:r>
      <w:r>
        <w:pict>
          <v:shape id="_x0000_s1049" type="#_x0000_t202" style="position:absolute;margin-left:54.05pt;margin-top:613.4pt;width:33.15pt;height:16.7pt;z-index:-13288;mso-position-horizontal-relative:page;mso-position-vertical-relative:page" filled="f" stroked="f">
            <v:textbox style="mso-next-textbox:#_x0000_s1049"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48" type="#_x0000_t202" style="position:absolute;margin-left:87.2pt;margin-top:613.4pt;width:33.15pt;height:16.7pt;z-index:-13264;mso-position-horizontal-relative:page;mso-position-vertical-relative:page" filled="f" stroked="f">
            <v:textbox style="mso-next-textbox:#_x0000_s1048" inset="0,0,0,0">
              <w:txbxContent>
                <w:p w:rsidR="00A7077F" w:rsidRDefault="00A12141">
                  <w:pPr>
                    <w:spacing w:line="257" w:lineRule="exact"/>
                    <w:ind w:left="216" w:right="201"/>
                    <w:jc w:val="center"/>
                    <w:rPr>
                      <w:rFonts w:ascii="MS UI Gothic" w:eastAsia="MS UI Gothic" w:hAnsi="MS UI Gothic" w:cs="MS UI Gothic"/>
                      <w:sz w:val="20"/>
                      <w:szCs w:val="20"/>
                    </w:rPr>
                  </w:pPr>
                  <w:r>
                    <w:rPr>
                      <w:rFonts w:ascii="MS UI Gothic" w:eastAsia="MS UI Gothic" w:hAnsi="MS UI Gothic" w:cs="MS UI Gothic"/>
                      <w:w w:val="115"/>
                      <w:sz w:val="20"/>
                      <w:szCs w:val="20"/>
                    </w:rPr>
                    <w:t>ホ</w:t>
                  </w:r>
                </w:p>
              </w:txbxContent>
            </v:textbox>
            <w10:wrap anchorx="page" anchory="page"/>
          </v:shape>
        </w:pict>
      </w:r>
      <w:r>
        <w:pict>
          <v:shape id="_x0000_s1047" type="#_x0000_t202" style="position:absolute;margin-left:120.3pt;margin-top:613.4pt;width:437.8pt;height:16.7pt;z-index:-13240;mso-position-horizontal-relative:page;mso-position-vertical-relative:page" filled="f" stroked="f">
            <v:textbox style="mso-next-textbox:#_x0000_s1047" inset="0,0,0,0">
              <w:txbxContent>
                <w:p w:rsidR="00A7077F" w:rsidRDefault="00A12141">
                  <w:pPr>
                    <w:pStyle w:val="a3"/>
                    <w:spacing w:before="23"/>
                    <w:ind w:left="32"/>
                    <w:rPr>
                      <w:rFonts w:ascii="MS UI Gothic" w:eastAsia="MS UI Gothic" w:hAnsi="MS UI Gothic" w:cs="MS UI Gothic"/>
                      <w:lang w:eastAsia="ja-JP"/>
                    </w:rPr>
                  </w:pPr>
                  <w:r>
                    <w:rPr>
                      <w:rFonts w:ascii="MS UI Gothic" w:eastAsia="MS UI Gothic" w:hAnsi="MS UI Gothic" w:cs="MS UI Gothic"/>
                      <w:spacing w:val="-1"/>
                      <w:w w:val="110"/>
                      <w:lang w:eastAsia="ja-JP"/>
                    </w:rPr>
                    <w:t>施設サービス及び</w:t>
                  </w:r>
                  <w:r>
                    <w:rPr>
                      <w:rFonts w:ascii="MS UI Gothic" w:eastAsia="MS UI Gothic" w:hAnsi="MS UI Gothic" w:cs="MS UI Gothic"/>
                      <w:spacing w:val="-2"/>
                      <w:w w:val="110"/>
                      <w:lang w:eastAsia="ja-JP"/>
                    </w:rPr>
                    <w:t>支給限度額管理が不要な</w:t>
                  </w:r>
                  <w:r>
                    <w:rPr>
                      <w:rFonts w:ascii="MS UI Gothic" w:eastAsia="MS UI Gothic" w:hAnsi="MS UI Gothic" w:cs="MS UI Gothic"/>
                      <w:spacing w:val="-1"/>
                      <w:w w:val="110"/>
                      <w:lang w:eastAsia="ja-JP"/>
                    </w:rPr>
                    <w:t>サービス</w:t>
                  </w:r>
                  <w:r>
                    <w:rPr>
                      <w:rFonts w:ascii="MS UI Gothic" w:eastAsia="MS UI Gothic" w:hAnsi="MS UI Gothic" w:cs="MS UI Gothic"/>
                      <w:spacing w:val="-2"/>
                      <w:w w:val="110"/>
                      <w:lang w:eastAsia="ja-JP"/>
                    </w:rPr>
                    <w:t>一種類を</w:t>
                  </w:r>
                  <w:r>
                    <w:rPr>
                      <w:rFonts w:ascii="MS UI Gothic" w:eastAsia="MS UI Gothic" w:hAnsi="MS UI Gothic" w:cs="MS UI Gothic"/>
                      <w:spacing w:val="-1"/>
                      <w:w w:val="110"/>
                      <w:lang w:eastAsia="ja-JP"/>
                    </w:rPr>
                    <w:t>行う</w:t>
                  </w:r>
                  <w:r>
                    <w:rPr>
                      <w:rFonts w:ascii="MS UI Gothic" w:eastAsia="MS UI Gothic" w:hAnsi="MS UI Gothic" w:cs="MS UI Gothic"/>
                      <w:spacing w:val="-2"/>
                      <w:w w:val="110"/>
                      <w:lang w:eastAsia="ja-JP"/>
                    </w:rPr>
                    <w:t>50床未満の介護保険施設</w:t>
                  </w:r>
                </w:p>
              </w:txbxContent>
            </v:textbox>
            <w10:wrap anchorx="page" anchory="page"/>
          </v:shape>
        </w:pict>
      </w:r>
      <w:r>
        <w:pict>
          <v:shape id="_x0000_s1046" type="#_x0000_t202" style="position:absolute;margin-left:54.05pt;margin-top:630.05pt;width:33.15pt;height:16.7pt;z-index:-13216;mso-position-horizontal-relative:page;mso-position-vertical-relative:page" filled="f" stroked="f">
            <v:textbox style="mso-next-textbox:#_x0000_s1046"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45" type="#_x0000_t202" style="position:absolute;margin-left:87.2pt;margin-top:630.05pt;width:33.15pt;height:16.7pt;z-index:-13192;mso-position-horizontal-relative:page;mso-position-vertical-relative:page" filled="f" stroked="f">
            <v:textbox style="mso-next-textbox:#_x0000_s1045" inset="0,0,0,0">
              <w:txbxContent>
                <w:p w:rsidR="00A7077F" w:rsidRDefault="00A12141">
                  <w:pPr>
                    <w:spacing w:line="257" w:lineRule="exact"/>
                    <w:ind w:left="15"/>
                    <w:jc w:val="center"/>
                    <w:rPr>
                      <w:rFonts w:ascii="MS UI Gothic" w:eastAsia="MS UI Gothic" w:hAnsi="MS UI Gothic" w:cs="MS UI Gothic"/>
                      <w:sz w:val="20"/>
                      <w:szCs w:val="20"/>
                    </w:rPr>
                  </w:pPr>
                  <w:r>
                    <w:rPr>
                      <w:rFonts w:ascii="MS UI Gothic" w:eastAsia="MS UI Gothic" w:hAnsi="MS UI Gothic" w:cs="MS UI Gothic"/>
                      <w:w w:val="115"/>
                      <w:sz w:val="20"/>
                      <w:szCs w:val="20"/>
                    </w:rPr>
                    <w:t>ヘ</w:t>
                  </w:r>
                </w:p>
              </w:txbxContent>
            </v:textbox>
            <w10:wrap anchorx="page" anchory="page"/>
          </v:shape>
        </w:pict>
      </w:r>
      <w:r>
        <w:pict>
          <v:shape id="_x0000_s1044" type="#_x0000_t202" style="position:absolute;margin-left:120.3pt;margin-top:630.05pt;width:437.8pt;height:16.7pt;z-index:-13168;mso-position-horizontal-relative:page;mso-position-vertical-relative:page" filled="f" stroked="f">
            <v:textbox style="mso-next-textbox:#_x0000_s1044" inset="0,0,0,0">
              <w:txbxContent>
                <w:p w:rsidR="00A7077F" w:rsidRDefault="00A12141">
                  <w:pPr>
                    <w:pStyle w:val="a3"/>
                    <w:spacing w:before="23"/>
                    <w:ind w:left="32"/>
                    <w:rPr>
                      <w:rFonts w:ascii="MS UI Gothic" w:eastAsia="MS UI Gothic" w:hAnsi="MS UI Gothic" w:cs="MS UI Gothic"/>
                      <w:lang w:eastAsia="ja-JP"/>
                    </w:rPr>
                  </w:pPr>
                  <w:r>
                    <w:rPr>
                      <w:rFonts w:ascii="MS UI Gothic" w:eastAsia="MS UI Gothic" w:hAnsi="MS UI Gothic" w:cs="MS UI Gothic"/>
                      <w:spacing w:val="-1"/>
                      <w:w w:val="110"/>
                      <w:lang w:eastAsia="ja-JP"/>
                    </w:rPr>
                    <w:t>施設サービス及び</w:t>
                  </w:r>
                  <w:r>
                    <w:rPr>
                      <w:rFonts w:ascii="MS UI Gothic" w:eastAsia="MS UI Gothic" w:hAnsi="MS UI Gothic" w:cs="MS UI Gothic"/>
                      <w:spacing w:val="-2"/>
                      <w:w w:val="110"/>
                      <w:lang w:eastAsia="ja-JP"/>
                    </w:rPr>
                    <w:t>支給限度額管理が必要な</w:t>
                  </w:r>
                  <w:r>
                    <w:rPr>
                      <w:rFonts w:ascii="MS UI Gothic" w:eastAsia="MS UI Gothic" w:hAnsi="MS UI Gothic" w:cs="MS UI Gothic"/>
                      <w:spacing w:val="-1"/>
                      <w:w w:val="110"/>
                      <w:lang w:eastAsia="ja-JP"/>
                    </w:rPr>
                    <w:t>サービス</w:t>
                  </w:r>
                  <w:r>
                    <w:rPr>
                      <w:rFonts w:ascii="MS UI Gothic" w:eastAsia="MS UI Gothic" w:hAnsi="MS UI Gothic" w:cs="MS UI Gothic"/>
                      <w:spacing w:val="-2"/>
                      <w:w w:val="110"/>
                      <w:lang w:eastAsia="ja-JP"/>
                    </w:rPr>
                    <w:t>一種類を</w:t>
                  </w:r>
                  <w:r>
                    <w:rPr>
                      <w:rFonts w:ascii="MS UI Gothic" w:eastAsia="MS UI Gothic" w:hAnsi="MS UI Gothic" w:cs="MS UI Gothic"/>
                      <w:spacing w:val="-1"/>
                      <w:w w:val="110"/>
                      <w:lang w:eastAsia="ja-JP"/>
                    </w:rPr>
                    <w:t>行う</w:t>
                  </w:r>
                  <w:r>
                    <w:rPr>
                      <w:rFonts w:ascii="MS UI Gothic" w:eastAsia="MS UI Gothic" w:hAnsi="MS UI Gothic" w:cs="MS UI Gothic"/>
                      <w:spacing w:val="-2"/>
                      <w:w w:val="110"/>
                      <w:lang w:eastAsia="ja-JP"/>
                    </w:rPr>
                    <w:t>50床未満の介護保険施設</w:t>
                  </w:r>
                </w:p>
              </w:txbxContent>
            </v:textbox>
            <w10:wrap anchorx="page" anchory="page"/>
          </v:shape>
        </w:pict>
      </w:r>
      <w:r>
        <w:pict>
          <v:shape id="_x0000_s1043" type="#_x0000_t202" style="position:absolute;margin-left:54.05pt;margin-top:646.75pt;width:33.15pt;height:16.7pt;z-index:-13144;mso-position-horizontal-relative:page;mso-position-vertical-relative:page" filled="f" stroked="f">
            <v:textbox style="mso-next-textbox:#_x0000_s1043"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42" type="#_x0000_t202" style="position:absolute;margin-left:87.2pt;margin-top:646.75pt;width:33.15pt;height:16.7pt;z-index:-13120;mso-position-horizontal-relative:page;mso-position-vertical-relative:page" filled="f" stroked="f">
            <v:textbox style="mso-next-textbox:#_x0000_s1042" inset="0,0,0,0">
              <w:txbxContent>
                <w:p w:rsidR="00A7077F" w:rsidRDefault="00A12141">
                  <w:pPr>
                    <w:spacing w:line="257" w:lineRule="exact"/>
                    <w:ind w:left="217" w:right="200"/>
                    <w:jc w:val="center"/>
                    <w:rPr>
                      <w:rFonts w:ascii="MS UI Gothic" w:eastAsia="MS UI Gothic" w:hAnsi="MS UI Gothic" w:cs="MS UI Gothic"/>
                      <w:sz w:val="20"/>
                      <w:szCs w:val="20"/>
                    </w:rPr>
                  </w:pPr>
                  <w:r>
                    <w:rPr>
                      <w:rFonts w:ascii="MS UI Gothic" w:eastAsia="MS UI Gothic" w:hAnsi="MS UI Gothic" w:cs="MS UI Gothic"/>
                      <w:sz w:val="20"/>
                      <w:szCs w:val="20"/>
                    </w:rPr>
                    <w:t>ト</w:t>
                  </w:r>
                </w:p>
              </w:txbxContent>
            </v:textbox>
            <w10:wrap anchorx="page" anchory="page"/>
          </v:shape>
        </w:pict>
      </w:r>
      <w:r>
        <w:pict>
          <v:shape id="_x0000_s1041" type="#_x0000_t202" style="position:absolute;margin-left:120.3pt;margin-top:646.75pt;width:437.8pt;height:16.7pt;z-index:-13096;mso-position-horizontal-relative:page;mso-position-vertical-relative:page" filled="f" stroked="f">
            <v:textbox style="mso-next-textbox:#_x0000_s1041" inset="0,0,0,0">
              <w:txbxContent>
                <w:p w:rsidR="00A7077F" w:rsidRDefault="00A12141">
                  <w:pPr>
                    <w:spacing w:before="37"/>
                    <w:ind w:left="27"/>
                    <w:rPr>
                      <w:rFonts w:ascii="MS UI Gothic" w:eastAsia="MS UI Gothic" w:hAnsi="MS UI Gothic" w:cs="MS UI Gothic"/>
                      <w:sz w:val="15"/>
                      <w:szCs w:val="15"/>
                      <w:lang w:eastAsia="ja-JP"/>
                    </w:rPr>
                  </w:pPr>
                  <w:r>
                    <w:rPr>
                      <w:rFonts w:ascii="MS UI Gothic" w:eastAsia="MS UI Gothic" w:hAnsi="MS UI Gothic" w:cs="MS UI Gothic"/>
                      <w:w w:val="105"/>
                      <w:sz w:val="15"/>
                      <w:szCs w:val="15"/>
                      <w:lang w:eastAsia="ja-JP"/>
                    </w:rPr>
                    <w:t>施設サービス、支給限度額管理が不要なサービス一種類及び支給限度額管理が必要なサービス一種類を行う50床未満の介護保険施設</w:t>
                  </w:r>
                </w:p>
              </w:txbxContent>
            </v:textbox>
            <w10:wrap anchorx="page" anchory="page"/>
          </v:shape>
        </w:pict>
      </w:r>
      <w:r>
        <w:pict>
          <v:shape id="_x0000_s1040" type="#_x0000_t202" style="position:absolute;margin-left:54.05pt;margin-top:663.45pt;width:132.5pt;height:89.9pt;z-index:-13072;mso-position-horizontal-relative:page;mso-position-vertical-relative:page" filled="f" stroked="f">
            <v:textbox style="mso-next-textbox:#_x0000_s1040" inset="0,0,0,0">
              <w:txbxContent>
                <w:p w:rsidR="00A7077F" w:rsidRDefault="00A7077F">
                  <w:pPr>
                    <w:rPr>
                      <w:rFonts w:ascii="Times New Roman" w:eastAsia="Times New Roman" w:hAnsi="Times New Roman" w:cs="Times New Roman"/>
                      <w:sz w:val="20"/>
                      <w:szCs w:val="20"/>
                    </w:rPr>
                  </w:pPr>
                </w:p>
                <w:p w:rsidR="00A7077F" w:rsidRDefault="00A7077F">
                  <w:pPr>
                    <w:rPr>
                      <w:rFonts w:ascii="Times New Roman" w:eastAsia="Times New Roman" w:hAnsi="Times New Roman" w:cs="Times New Roman"/>
                      <w:sz w:val="20"/>
                      <w:szCs w:val="20"/>
                    </w:rPr>
                  </w:pPr>
                </w:p>
                <w:p w:rsidR="00A7077F" w:rsidRDefault="00A7077F">
                  <w:pPr>
                    <w:spacing w:before="3"/>
                    <w:rPr>
                      <w:rFonts w:ascii="Times New Roman" w:eastAsia="Times New Roman" w:hAnsi="Times New Roman" w:cs="Times New Roman"/>
                      <w:sz w:val="23"/>
                      <w:szCs w:val="23"/>
                    </w:rPr>
                  </w:pPr>
                </w:p>
                <w:p w:rsidR="00A7077F" w:rsidRDefault="00A12141">
                  <w:pPr>
                    <w:tabs>
                      <w:tab w:val="left" w:pos="437"/>
                      <w:tab w:val="left" w:pos="2252"/>
                    </w:tabs>
                    <w:ind w:left="34"/>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⑧</w:t>
                  </w:r>
                  <w:r>
                    <w:rPr>
                      <w:rFonts w:ascii="ＭＳ ゴシック" w:eastAsia="ＭＳ ゴシック" w:hAnsi="ＭＳ ゴシック" w:cs="ＭＳ ゴシック"/>
                      <w:sz w:val="20"/>
                      <w:szCs w:val="20"/>
                    </w:rPr>
                    <w:tab/>
                    <w:t>備</w:t>
                  </w:r>
                  <w:r>
                    <w:rPr>
                      <w:rFonts w:ascii="ＭＳ ゴシック" w:eastAsia="ＭＳ ゴシック" w:hAnsi="ＭＳ ゴシック" w:cs="ＭＳ ゴシック"/>
                      <w:sz w:val="20"/>
                      <w:szCs w:val="20"/>
                    </w:rPr>
                    <w:tab/>
                    <w:t>考</w:t>
                  </w:r>
                </w:p>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39" type="#_x0000_t202" style="position:absolute;margin-left:186.55pt;margin-top:663.45pt;width:285.15pt;height:89.9pt;z-index:-13048;mso-position-horizontal-relative:page;mso-position-vertical-relative:page" filled="f" stroked="f">
            <v:textbox style="mso-next-textbox:#_x0000_s1039"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r>
        <w:pict>
          <v:shape id="_x0000_s1038" type="#_x0000_t202" style="position:absolute;margin-left:471.65pt;margin-top:663.45pt;width:86.4pt;height:16.7pt;z-index:-13024;mso-position-horizontal-relative:page;mso-position-vertical-relative:page" filled="f" stroked="f">
            <v:textbox style="mso-next-textbox:#_x0000_s1038" inset="0,0,0,0">
              <w:txbxContent>
                <w:p w:rsidR="00A7077F" w:rsidRDefault="00A12141">
                  <w:pPr>
                    <w:spacing w:line="263" w:lineRule="exact"/>
                    <w:ind w:left="457"/>
                    <w:rPr>
                      <w:rFonts w:ascii="Malgun Gothic" w:eastAsia="Malgun Gothic" w:hAnsi="Malgun Gothic" w:cs="Malgun Gothic"/>
                      <w:sz w:val="17"/>
                      <w:szCs w:val="17"/>
                    </w:rPr>
                  </w:pPr>
                  <w:r>
                    <w:rPr>
                      <w:rFonts w:ascii="Malgun Gothic" w:eastAsia="Malgun Gothic" w:hAnsi="Malgun Gothic" w:cs="Malgun Gothic"/>
                      <w:b/>
                      <w:bCs/>
                      <w:w w:val="115"/>
                      <w:sz w:val="17"/>
                      <w:szCs w:val="17"/>
                    </w:rPr>
                    <w:t>※</w:t>
                  </w:r>
                  <w:r>
                    <w:rPr>
                      <w:rFonts w:ascii="Malgun Gothic" w:eastAsia="Malgun Gothic" w:hAnsi="Malgun Gothic" w:cs="Malgun Gothic"/>
                      <w:b/>
                      <w:bCs/>
                      <w:spacing w:val="7"/>
                      <w:w w:val="115"/>
                      <w:sz w:val="17"/>
                      <w:szCs w:val="17"/>
                    </w:rPr>
                    <w:t xml:space="preserve"> </w:t>
                  </w:r>
                  <w:proofErr w:type="spellStart"/>
                  <w:r>
                    <w:rPr>
                      <w:rFonts w:ascii="Malgun Gothic" w:eastAsia="Malgun Gothic" w:hAnsi="Malgun Gothic" w:cs="Malgun Gothic"/>
                      <w:b/>
                      <w:bCs/>
                      <w:spacing w:val="2"/>
                      <w:w w:val="115"/>
                      <w:sz w:val="17"/>
                      <w:szCs w:val="17"/>
                    </w:rPr>
                    <w:t>受付印</w:t>
                  </w:r>
                  <w:proofErr w:type="spellEnd"/>
                </w:p>
              </w:txbxContent>
            </v:textbox>
            <w10:wrap anchorx="page" anchory="page"/>
          </v:shape>
        </w:pict>
      </w:r>
      <w:r>
        <w:pict>
          <v:shape id="_x0000_s1037" type="#_x0000_t202" style="position:absolute;margin-left:471.65pt;margin-top:680.1pt;width:86.4pt;height:73.2pt;z-index:-13000;mso-position-horizontal-relative:page;mso-position-vertical-relative:page" filled="f" stroked="f">
            <v:textbox style="mso-next-textbox:#_x0000_s1037" inset="0,0,0,0">
              <w:txbxContent>
                <w:p w:rsidR="00A7077F" w:rsidRDefault="00A7077F">
                  <w:pPr>
                    <w:spacing w:before="5"/>
                    <w:ind w:left="40"/>
                    <w:rPr>
                      <w:rFonts w:ascii="Times New Roman" w:eastAsia="Times New Roman" w:hAnsi="Times New Roman" w:cs="Times New Roman"/>
                      <w:sz w:val="17"/>
                      <w:szCs w:val="17"/>
                    </w:rPr>
                  </w:pPr>
                </w:p>
              </w:txbxContent>
            </v:textbox>
            <w10:wrap anchorx="page" anchory="page"/>
          </v:shape>
        </w:pict>
      </w:r>
    </w:p>
    <w:p w:rsidR="00A7077F" w:rsidRDefault="00A7077F">
      <w:pPr>
        <w:rPr>
          <w:sz w:val="2"/>
          <w:szCs w:val="2"/>
        </w:rPr>
        <w:sectPr w:rsidR="00A7077F">
          <w:type w:val="continuous"/>
          <w:pgSz w:w="11910" w:h="16840"/>
          <w:pgMar w:top="920" w:right="600" w:bottom="280" w:left="920" w:header="720" w:footer="720" w:gutter="0"/>
          <w:cols w:space="720"/>
        </w:sectPr>
      </w:pPr>
    </w:p>
    <w:p w:rsidR="00A7077F" w:rsidRDefault="00CF2772">
      <w:pPr>
        <w:rPr>
          <w:sz w:val="2"/>
          <w:szCs w:val="2"/>
        </w:rPr>
      </w:pPr>
      <w:r>
        <w:lastRenderedPageBreak/>
        <w:pict>
          <v:shape id="_x0000_s1026" type="#_x0000_t202" style="position:absolute;margin-left:54pt;margin-top:40.1pt;width:7in;height:372.2pt;z-index:-12928;mso-position-horizontal-relative:page;mso-position-vertical-relative:page" filled="f" stroked="f">
            <v:textbox style="mso-next-textbox:#_x0000_s1026" inset="0,0,0,0">
              <w:txbxContent>
                <w:p w:rsidR="00A7077F" w:rsidRDefault="00A7077F">
                  <w:pPr>
                    <w:rPr>
                      <w:rFonts w:ascii="Times New Roman" w:eastAsia="Times New Roman" w:hAnsi="Times New Roman" w:cs="Times New Roman"/>
                      <w:sz w:val="18"/>
                      <w:szCs w:val="18"/>
                    </w:rPr>
                  </w:pPr>
                </w:p>
                <w:p w:rsidR="00A7077F" w:rsidRDefault="00A12141" w:rsidP="006D1971">
                  <w:pPr>
                    <w:pStyle w:val="a3"/>
                    <w:spacing w:line="240" w:lineRule="exact"/>
                    <w:ind w:left="211"/>
                    <w:rPr>
                      <w:lang w:eastAsia="ja-JP"/>
                    </w:rPr>
                  </w:pPr>
                  <w:r>
                    <w:rPr>
                      <w:spacing w:val="2"/>
                      <w:w w:val="105"/>
                      <w:lang w:eastAsia="ja-JP"/>
                    </w:rPr>
                    <w:t>電子情報処理組織又は磁気テープ等による介護給付費等又は総合事業費請求の届出等について</w:t>
                  </w:r>
                </w:p>
                <w:p w:rsidR="00A7077F" w:rsidRDefault="00A12141" w:rsidP="006D1971">
                  <w:pPr>
                    <w:pStyle w:val="a3"/>
                    <w:spacing w:line="240" w:lineRule="exact"/>
                    <w:ind w:left="211" w:hanging="178"/>
                  </w:pPr>
                  <w:r>
                    <w:rPr>
                      <w:spacing w:val="1"/>
                      <w:w w:val="105"/>
                    </w:rPr>
                    <w:t>（平成12年２月15日/23日介護保険制度施行準備室事務連絡）</w:t>
                  </w:r>
                </w:p>
                <w:p w:rsidR="00A7077F" w:rsidRDefault="00A12141" w:rsidP="006D1971">
                  <w:pPr>
                    <w:pStyle w:val="a3"/>
                    <w:spacing w:before="161" w:line="240" w:lineRule="exact"/>
                    <w:ind w:firstLineChars="50" w:firstLine="90"/>
                    <w:rPr>
                      <w:lang w:eastAsia="ja-JP"/>
                    </w:rPr>
                  </w:pPr>
                  <w:r>
                    <w:rPr>
                      <w:spacing w:val="2"/>
                      <w:w w:val="105"/>
                      <w:lang w:eastAsia="ja-JP"/>
                    </w:rPr>
                    <w:t>１．介護給付費等又は総合事業費に関する費用の請求</w:t>
                  </w:r>
                </w:p>
                <w:p w:rsidR="001B7BEE" w:rsidRDefault="00A12141" w:rsidP="001B7BEE">
                  <w:pPr>
                    <w:pStyle w:val="a3"/>
                    <w:spacing w:before="29" w:line="240" w:lineRule="exact"/>
                    <w:ind w:leftChars="50" w:left="538" w:hangingChars="250" w:hanging="428"/>
                    <w:rPr>
                      <w:spacing w:val="2"/>
                      <w:w w:val="105"/>
                      <w:lang w:eastAsia="ja-JP"/>
                    </w:rPr>
                  </w:pPr>
                  <w:r>
                    <w:rPr>
                      <w:spacing w:val="1"/>
                      <w:lang w:eastAsia="ja-JP"/>
                    </w:rPr>
                    <w:t>（１）</w:t>
                  </w:r>
                  <w:r w:rsidR="00697475">
                    <w:rPr>
                      <w:rFonts w:hint="eastAsia"/>
                      <w:spacing w:val="1"/>
                      <w:lang w:eastAsia="ja-JP"/>
                    </w:rPr>
                    <w:t xml:space="preserve"> </w:t>
                  </w:r>
                  <w:r>
                    <w:rPr>
                      <w:spacing w:val="1"/>
                      <w:lang w:eastAsia="ja-JP"/>
                    </w:rPr>
                    <w:t>請求事業者は、介護給付費等又は総合事業費に関する費用を請求しようとするときは、審査支払機関に</w:t>
                  </w:r>
                  <w:r>
                    <w:rPr>
                      <w:spacing w:val="2"/>
                      <w:w w:val="105"/>
                      <w:lang w:eastAsia="ja-JP"/>
                    </w:rPr>
                    <w:t>電子情報処理</w:t>
                  </w:r>
                </w:p>
                <w:p w:rsidR="001B7BEE" w:rsidRDefault="00A12141" w:rsidP="001B7BEE">
                  <w:pPr>
                    <w:pStyle w:val="a3"/>
                    <w:spacing w:before="29" w:line="240" w:lineRule="exact"/>
                    <w:ind w:leftChars="250" w:left="640" w:hangingChars="50" w:hanging="90"/>
                    <w:rPr>
                      <w:spacing w:val="2"/>
                      <w:w w:val="105"/>
                      <w:lang w:eastAsia="ja-JP"/>
                    </w:rPr>
                  </w:pPr>
                  <w:r>
                    <w:rPr>
                      <w:spacing w:val="2"/>
                      <w:w w:val="105"/>
                      <w:lang w:eastAsia="ja-JP"/>
                    </w:rPr>
                    <w:t>組織によるか、又は磁気テープ、フレキシブルディスク若しくは光ディスク（以下「磁気テープ等」という。）</w:t>
                  </w:r>
                  <w:r w:rsidR="001B7BEE">
                    <w:rPr>
                      <w:rFonts w:hint="eastAsia"/>
                      <w:spacing w:val="2"/>
                      <w:w w:val="105"/>
                      <w:lang w:eastAsia="ja-JP"/>
                    </w:rPr>
                    <w:t>を</w:t>
                  </w:r>
                </w:p>
                <w:p w:rsidR="00697475" w:rsidRPr="001B7BEE" w:rsidRDefault="00A12141" w:rsidP="001B7BEE">
                  <w:pPr>
                    <w:pStyle w:val="a3"/>
                    <w:spacing w:before="29" w:line="240" w:lineRule="exact"/>
                    <w:ind w:leftChars="250" w:left="640" w:hangingChars="50" w:hanging="90"/>
                    <w:rPr>
                      <w:lang w:eastAsia="ja-JP"/>
                    </w:rPr>
                  </w:pPr>
                  <w:r>
                    <w:rPr>
                      <w:spacing w:val="2"/>
                      <w:w w:val="105"/>
                      <w:lang w:eastAsia="ja-JP"/>
                    </w:rPr>
                    <w:t>提出しなければならない。</w:t>
                  </w:r>
                  <w:r>
                    <w:rPr>
                      <w:spacing w:val="2"/>
                      <w:w w:val="103"/>
                      <w:lang w:eastAsia="ja-JP"/>
                    </w:rPr>
                    <w:t xml:space="preserve"> </w:t>
                  </w:r>
                </w:p>
                <w:p w:rsidR="00A7077F" w:rsidRDefault="00A12141" w:rsidP="006D1971">
                  <w:pPr>
                    <w:pStyle w:val="a3"/>
                    <w:spacing w:line="240" w:lineRule="exact"/>
                    <w:ind w:firstLineChars="300" w:firstLine="510"/>
                    <w:rPr>
                      <w:lang w:eastAsia="ja-JP"/>
                    </w:rPr>
                  </w:pPr>
                  <w:r>
                    <w:rPr>
                      <w:lang w:eastAsia="ja-JP"/>
                    </w:rPr>
                    <w:t>なお、電子情報処理組織による請求をISDNによって行うことができる期間は、平成30年3月31日までとする。</w:t>
                  </w:r>
                </w:p>
                <w:p w:rsidR="00A7077F" w:rsidRDefault="00A7077F" w:rsidP="006D1971">
                  <w:pPr>
                    <w:spacing w:before="8" w:line="240" w:lineRule="exact"/>
                    <w:rPr>
                      <w:rFonts w:ascii="Times New Roman" w:eastAsia="Times New Roman" w:hAnsi="Times New Roman" w:cs="Times New Roman"/>
                      <w:sz w:val="16"/>
                      <w:szCs w:val="16"/>
                      <w:lang w:eastAsia="ja-JP"/>
                    </w:rPr>
                  </w:pPr>
                </w:p>
                <w:p w:rsidR="00697475" w:rsidRDefault="00A12141" w:rsidP="006D1971">
                  <w:pPr>
                    <w:pStyle w:val="a3"/>
                    <w:spacing w:line="240" w:lineRule="exact"/>
                    <w:ind w:firstLineChars="50" w:firstLine="85"/>
                    <w:rPr>
                      <w:spacing w:val="2"/>
                      <w:w w:val="103"/>
                      <w:lang w:eastAsia="ja-JP"/>
                    </w:rPr>
                  </w:pPr>
                  <w:r>
                    <w:rPr>
                      <w:spacing w:val="1"/>
                      <w:lang w:eastAsia="ja-JP"/>
                    </w:rPr>
                    <w:t>（２）</w:t>
                  </w:r>
                  <w:r w:rsidR="001B7BEE">
                    <w:rPr>
                      <w:rFonts w:hint="eastAsia"/>
                      <w:spacing w:val="1"/>
                      <w:lang w:eastAsia="ja-JP"/>
                    </w:rPr>
                    <w:t xml:space="preserve"> </w:t>
                  </w:r>
                  <w:r>
                    <w:rPr>
                      <w:spacing w:val="1"/>
                      <w:lang w:eastAsia="ja-JP"/>
                    </w:rPr>
                    <w:t>次に掲げる事業所等については、（１）にかかわらず、介護給付費及び公費負担医療等に関する費用等の請求に</w:t>
                  </w:r>
                  <w:r w:rsidR="001B7BEE">
                    <w:rPr>
                      <w:rFonts w:hint="eastAsia"/>
                      <w:spacing w:val="1"/>
                      <w:lang w:eastAsia="ja-JP"/>
                    </w:rPr>
                    <w:t>関する</w:t>
                  </w:r>
                  <w:r>
                    <w:rPr>
                      <w:spacing w:val="2"/>
                      <w:w w:val="103"/>
                      <w:lang w:eastAsia="ja-JP"/>
                    </w:rPr>
                    <w:t xml:space="preserve"> </w:t>
                  </w:r>
                </w:p>
                <w:p w:rsidR="001B7BEE" w:rsidRDefault="00A12141" w:rsidP="001B7BEE">
                  <w:pPr>
                    <w:pStyle w:val="a3"/>
                    <w:spacing w:line="240" w:lineRule="exact"/>
                    <w:ind w:firstLineChars="300" w:firstLine="537"/>
                    <w:rPr>
                      <w:spacing w:val="2"/>
                      <w:w w:val="105"/>
                      <w:lang w:eastAsia="ja-JP"/>
                    </w:rPr>
                  </w:pPr>
                  <w:r>
                    <w:rPr>
                      <w:spacing w:val="1"/>
                      <w:w w:val="105"/>
                      <w:lang w:eastAsia="ja-JP"/>
                    </w:rPr>
                    <w:t>省令（平成12年厚生省令第20号。以下「請求省令」という。）に定める帳票を用いて介護給付費等又は</w:t>
                  </w:r>
                  <w:r>
                    <w:rPr>
                      <w:spacing w:val="2"/>
                      <w:w w:val="105"/>
                      <w:lang w:eastAsia="ja-JP"/>
                    </w:rPr>
                    <w:t>総合事業</w:t>
                  </w:r>
                </w:p>
                <w:p w:rsidR="00A7077F" w:rsidRDefault="00A12141" w:rsidP="001B7BEE">
                  <w:pPr>
                    <w:pStyle w:val="a3"/>
                    <w:spacing w:line="240" w:lineRule="exact"/>
                    <w:ind w:firstLineChars="300" w:firstLine="540"/>
                    <w:rPr>
                      <w:lang w:eastAsia="ja-JP"/>
                    </w:rPr>
                  </w:pPr>
                  <w:r>
                    <w:rPr>
                      <w:spacing w:val="2"/>
                      <w:w w:val="105"/>
                      <w:lang w:eastAsia="ja-JP"/>
                    </w:rPr>
                    <w:t>費の請求を行うことができる。</w:t>
                  </w:r>
                </w:p>
                <w:p w:rsidR="001B7BEE" w:rsidRDefault="002521A1" w:rsidP="001B7BEE">
                  <w:pPr>
                    <w:pStyle w:val="a3"/>
                    <w:spacing w:line="240" w:lineRule="exact"/>
                    <w:ind w:firstLineChars="150" w:firstLine="255"/>
                    <w:rPr>
                      <w:spacing w:val="1"/>
                      <w:w w:val="105"/>
                      <w:lang w:eastAsia="ja-JP"/>
                    </w:rPr>
                  </w:pPr>
                  <w:r>
                    <w:rPr>
                      <w:lang w:eastAsia="ja-JP"/>
                    </w:rPr>
                    <w:t xml:space="preserve">①  </w:t>
                  </w:r>
                  <w:r w:rsidR="00A12141">
                    <w:rPr>
                      <w:spacing w:val="1"/>
                      <w:lang w:eastAsia="ja-JP"/>
                    </w:rPr>
                    <w:t>電子情報処理組織又は磁気テープ等を用いた請求を行うことが困難と認められる次の事業所等であって、</w:t>
                  </w:r>
                  <w:r w:rsidR="00A12141">
                    <w:rPr>
                      <w:spacing w:val="1"/>
                      <w:w w:val="105"/>
                      <w:lang w:eastAsia="ja-JP"/>
                    </w:rPr>
                    <w:t>平成30年3月</w:t>
                  </w:r>
                </w:p>
                <w:p w:rsidR="00A7077F" w:rsidRPr="001B7BEE" w:rsidRDefault="00A12141" w:rsidP="001B7BEE">
                  <w:pPr>
                    <w:pStyle w:val="a3"/>
                    <w:spacing w:line="240" w:lineRule="exact"/>
                    <w:ind w:firstLineChars="300" w:firstLine="537"/>
                    <w:rPr>
                      <w:spacing w:val="2"/>
                      <w:w w:val="103"/>
                      <w:lang w:eastAsia="ja-JP"/>
                    </w:rPr>
                  </w:pPr>
                  <w:r>
                    <w:rPr>
                      <w:spacing w:val="1"/>
                      <w:w w:val="105"/>
                      <w:lang w:eastAsia="ja-JP"/>
                    </w:rPr>
                    <w:t>31日までに、その旨を審査支払機関に届け出たもの</w:t>
                  </w:r>
                </w:p>
                <w:p w:rsidR="001B7BEE" w:rsidRDefault="00A12141" w:rsidP="001B7BEE">
                  <w:pPr>
                    <w:pStyle w:val="a3"/>
                    <w:spacing w:line="240" w:lineRule="exact"/>
                    <w:ind w:firstLineChars="200" w:firstLine="340"/>
                    <w:rPr>
                      <w:spacing w:val="1"/>
                      <w:lang w:eastAsia="ja-JP"/>
                    </w:rPr>
                  </w:pPr>
                  <w:r>
                    <w:rPr>
                      <w:lang w:eastAsia="ja-JP"/>
                    </w:rPr>
                    <w:t>イ</w:t>
                  </w:r>
                  <w:r w:rsidR="002521A1">
                    <w:rPr>
                      <w:lang w:eastAsia="ja-JP"/>
                    </w:rPr>
                    <w:t xml:space="preserve">    </w:t>
                  </w:r>
                  <w:r>
                    <w:rPr>
                      <w:spacing w:val="1"/>
                      <w:lang w:eastAsia="ja-JP"/>
                    </w:rPr>
                    <w:t>支給限度額管理が不要なサービス（居宅療養管理指導、特定施設入居者生活介護（短期利用以外）、認知症対応型</w:t>
                  </w:r>
                </w:p>
                <w:p w:rsidR="001B7BEE" w:rsidRDefault="00A12141" w:rsidP="001B7BEE">
                  <w:pPr>
                    <w:pStyle w:val="a3"/>
                    <w:spacing w:line="240" w:lineRule="exact"/>
                    <w:ind w:firstLineChars="400" w:firstLine="684"/>
                    <w:rPr>
                      <w:spacing w:val="1"/>
                      <w:lang w:eastAsia="ja-JP"/>
                    </w:rPr>
                  </w:pPr>
                  <w:r>
                    <w:rPr>
                      <w:spacing w:val="1"/>
                      <w:lang w:eastAsia="ja-JP"/>
                    </w:rPr>
                    <w:t>共同生活介護（短期利用以外）、地域密着型特定施設入居者生活介護（短期利用以外）、地域密着型介護老人福祉施</w:t>
                  </w:r>
                </w:p>
                <w:p w:rsidR="001B7BEE" w:rsidRDefault="00A12141" w:rsidP="001B7BEE">
                  <w:pPr>
                    <w:pStyle w:val="a3"/>
                    <w:spacing w:line="240" w:lineRule="exact"/>
                    <w:ind w:firstLineChars="400" w:firstLine="684"/>
                    <w:rPr>
                      <w:spacing w:val="2"/>
                      <w:w w:val="105"/>
                      <w:lang w:eastAsia="ja-JP"/>
                    </w:rPr>
                  </w:pPr>
                  <w:r>
                    <w:rPr>
                      <w:spacing w:val="1"/>
                      <w:lang w:eastAsia="ja-JP"/>
                    </w:rPr>
                    <w:t>設入所者生活介護、介護予防居宅療養管理指導、介護予防特定施設入居者生活介護（短期利用以外）及び</w:t>
                  </w:r>
                  <w:r>
                    <w:rPr>
                      <w:spacing w:val="2"/>
                      <w:w w:val="105"/>
                      <w:lang w:eastAsia="ja-JP"/>
                    </w:rPr>
                    <w:t>介護予防認</w:t>
                  </w:r>
                </w:p>
                <w:p w:rsidR="00A7077F" w:rsidRPr="001B7BEE" w:rsidRDefault="00A12141" w:rsidP="001B7BEE">
                  <w:pPr>
                    <w:pStyle w:val="a3"/>
                    <w:spacing w:line="240" w:lineRule="exact"/>
                    <w:ind w:firstLineChars="400" w:firstLine="720"/>
                    <w:rPr>
                      <w:spacing w:val="1"/>
                      <w:lang w:eastAsia="ja-JP"/>
                    </w:rPr>
                  </w:pPr>
                  <w:r>
                    <w:rPr>
                      <w:spacing w:val="2"/>
                      <w:w w:val="105"/>
                      <w:lang w:eastAsia="ja-JP"/>
                    </w:rPr>
                    <w:t>知症対応型共同生活介護（短期利用以外）をいう。以下同じ。）一種類のみを行うサービス事業所</w:t>
                  </w:r>
                </w:p>
                <w:p w:rsidR="001B7BEE" w:rsidRDefault="00A12141" w:rsidP="001B7BEE">
                  <w:pPr>
                    <w:pStyle w:val="a3"/>
                    <w:spacing w:line="240" w:lineRule="exact"/>
                    <w:ind w:firstLineChars="200" w:firstLine="340"/>
                    <w:rPr>
                      <w:spacing w:val="2"/>
                      <w:w w:val="105"/>
                      <w:lang w:eastAsia="ja-JP"/>
                    </w:rPr>
                  </w:pPr>
                  <w:r>
                    <w:rPr>
                      <w:lang w:eastAsia="ja-JP"/>
                    </w:rPr>
                    <w:t>ロ</w:t>
                  </w:r>
                  <w:r w:rsidR="006D1971">
                    <w:rPr>
                      <w:lang w:eastAsia="ja-JP"/>
                    </w:rPr>
                    <w:t xml:space="preserve">    </w:t>
                  </w:r>
                  <w:r>
                    <w:rPr>
                      <w:spacing w:val="1"/>
                      <w:lang w:eastAsia="ja-JP"/>
                    </w:rPr>
                    <w:t>支給限度額管理が必要なサービス、居宅介護支援若しくは介護予防支援又は総合事業（以下単に「支給限度額</w:t>
                  </w:r>
                  <w:r>
                    <w:rPr>
                      <w:spacing w:val="2"/>
                      <w:w w:val="105"/>
                      <w:lang w:eastAsia="ja-JP"/>
                    </w:rPr>
                    <w:t>管理</w:t>
                  </w:r>
                </w:p>
                <w:p w:rsidR="00A7077F" w:rsidRPr="001B7BEE" w:rsidRDefault="00A12141" w:rsidP="001B7BEE">
                  <w:pPr>
                    <w:pStyle w:val="a3"/>
                    <w:spacing w:line="240" w:lineRule="exact"/>
                    <w:ind w:firstLineChars="400" w:firstLine="720"/>
                    <w:rPr>
                      <w:spacing w:val="2"/>
                      <w:w w:val="103"/>
                      <w:lang w:eastAsia="ja-JP"/>
                    </w:rPr>
                  </w:pPr>
                  <w:r>
                    <w:rPr>
                      <w:spacing w:val="2"/>
                      <w:w w:val="105"/>
                      <w:lang w:eastAsia="ja-JP"/>
                    </w:rPr>
                    <w:t>が必要なサービス」という。）一種類のみを行うサービス事業所</w:t>
                  </w:r>
                </w:p>
                <w:p w:rsidR="00A7077F" w:rsidRDefault="00A12141" w:rsidP="006D1971">
                  <w:pPr>
                    <w:pStyle w:val="a3"/>
                    <w:spacing w:line="240" w:lineRule="exact"/>
                    <w:ind w:firstLineChars="200" w:firstLine="340"/>
                    <w:rPr>
                      <w:lang w:eastAsia="ja-JP"/>
                    </w:rPr>
                  </w:pPr>
                  <w:r>
                    <w:rPr>
                      <w:lang w:eastAsia="ja-JP"/>
                    </w:rPr>
                    <w:t>ハ</w:t>
                  </w:r>
                  <w:r w:rsidR="002521A1">
                    <w:rPr>
                      <w:lang w:eastAsia="ja-JP"/>
                    </w:rPr>
                    <w:t xml:space="preserve"> </w:t>
                  </w:r>
                  <w:r w:rsidR="002521A1">
                    <w:rPr>
                      <w:rFonts w:hint="eastAsia"/>
                      <w:lang w:eastAsia="ja-JP"/>
                    </w:rPr>
                    <w:t xml:space="preserve"> </w:t>
                  </w:r>
                  <w:r w:rsidR="006D1971">
                    <w:rPr>
                      <w:lang w:eastAsia="ja-JP"/>
                    </w:rPr>
                    <w:t xml:space="preserve">  </w:t>
                  </w:r>
                  <w:r>
                    <w:rPr>
                      <w:spacing w:val="1"/>
                      <w:lang w:eastAsia="ja-JP"/>
                    </w:rPr>
                    <w:t>支給限度額管理が不要なサービス一種類及び支給限度額管理が必要なサービス一種類を行うサービス事業所</w:t>
                  </w:r>
                </w:p>
                <w:p w:rsidR="001B7BEE" w:rsidRDefault="00A12141" w:rsidP="001B7BEE">
                  <w:pPr>
                    <w:pStyle w:val="a3"/>
                    <w:spacing w:before="29" w:line="240" w:lineRule="exact"/>
                    <w:ind w:firstLineChars="200" w:firstLine="340"/>
                    <w:rPr>
                      <w:spacing w:val="1"/>
                      <w:w w:val="105"/>
                      <w:lang w:eastAsia="ja-JP"/>
                    </w:rPr>
                  </w:pPr>
                  <w:r>
                    <w:rPr>
                      <w:lang w:eastAsia="ja-JP"/>
                    </w:rPr>
                    <w:t>ニ</w:t>
                  </w:r>
                  <w:r w:rsidR="002521A1">
                    <w:rPr>
                      <w:lang w:eastAsia="ja-JP"/>
                    </w:rPr>
                    <w:t xml:space="preserve">  </w:t>
                  </w:r>
                  <w:r w:rsidR="006D1971">
                    <w:rPr>
                      <w:lang w:eastAsia="ja-JP"/>
                    </w:rPr>
                    <w:t xml:space="preserve">  </w:t>
                  </w:r>
                  <w:r>
                    <w:rPr>
                      <w:lang w:eastAsia="ja-JP"/>
                    </w:rPr>
                    <w:t>施設サービス（介護福祉施設サービス及び介護保健施設サービスをいう。以下同じ。）のみを行う50床未満の</w:t>
                  </w:r>
                  <w:r>
                    <w:rPr>
                      <w:spacing w:val="1"/>
                      <w:w w:val="105"/>
                      <w:lang w:eastAsia="ja-JP"/>
                    </w:rPr>
                    <w:t>介護</w:t>
                  </w:r>
                </w:p>
                <w:p w:rsidR="00A7077F" w:rsidRDefault="00A12141" w:rsidP="001B7BEE">
                  <w:pPr>
                    <w:pStyle w:val="a3"/>
                    <w:spacing w:before="29" w:line="240" w:lineRule="exact"/>
                    <w:ind w:firstLineChars="400" w:firstLine="716"/>
                    <w:rPr>
                      <w:lang w:eastAsia="ja-JP"/>
                    </w:rPr>
                  </w:pPr>
                  <w:r>
                    <w:rPr>
                      <w:spacing w:val="1"/>
                      <w:w w:val="105"/>
                      <w:lang w:eastAsia="ja-JP"/>
                    </w:rPr>
                    <w:t>保険施設</w:t>
                  </w:r>
                </w:p>
                <w:p w:rsidR="002521A1" w:rsidRDefault="00A12141" w:rsidP="006D1971">
                  <w:pPr>
                    <w:pStyle w:val="a3"/>
                    <w:spacing w:line="240" w:lineRule="exact"/>
                    <w:ind w:right="1873" w:firstLineChars="200" w:firstLine="340"/>
                    <w:rPr>
                      <w:spacing w:val="80"/>
                      <w:w w:val="103"/>
                      <w:lang w:eastAsia="ja-JP"/>
                    </w:rPr>
                  </w:pPr>
                  <w:r>
                    <w:rPr>
                      <w:lang w:eastAsia="ja-JP"/>
                    </w:rPr>
                    <w:t xml:space="preserve">ホ    </w:t>
                  </w:r>
                  <w:r>
                    <w:rPr>
                      <w:spacing w:val="5"/>
                      <w:lang w:eastAsia="ja-JP"/>
                    </w:rPr>
                    <w:t xml:space="preserve"> </w:t>
                  </w:r>
                  <w:r>
                    <w:rPr>
                      <w:lang w:eastAsia="ja-JP"/>
                    </w:rPr>
                    <w:t>施設サービス及び支給限度額管理が不要なサービス一種類を行う50床未満の介護保険施設</w:t>
                  </w:r>
                  <w:r>
                    <w:rPr>
                      <w:spacing w:val="80"/>
                      <w:w w:val="103"/>
                      <w:lang w:eastAsia="ja-JP"/>
                    </w:rPr>
                    <w:t xml:space="preserve"> </w:t>
                  </w:r>
                </w:p>
                <w:p w:rsidR="00A7077F" w:rsidRDefault="00A12141" w:rsidP="006D1971">
                  <w:pPr>
                    <w:pStyle w:val="a3"/>
                    <w:spacing w:line="240" w:lineRule="exact"/>
                    <w:ind w:right="1873" w:firstLineChars="200" w:firstLine="340"/>
                    <w:rPr>
                      <w:lang w:eastAsia="ja-JP"/>
                    </w:rPr>
                  </w:pPr>
                  <w:proofErr w:type="gramStart"/>
                  <w:r>
                    <w:rPr>
                      <w:lang w:eastAsia="ja-JP"/>
                    </w:rPr>
                    <w:t>ヘ</w:t>
                  </w:r>
                  <w:proofErr w:type="gramEnd"/>
                  <w:r>
                    <w:rPr>
                      <w:lang w:eastAsia="ja-JP"/>
                    </w:rPr>
                    <w:t xml:space="preserve">    </w:t>
                  </w:r>
                  <w:r>
                    <w:rPr>
                      <w:spacing w:val="5"/>
                      <w:lang w:eastAsia="ja-JP"/>
                    </w:rPr>
                    <w:t xml:space="preserve"> </w:t>
                  </w:r>
                  <w:r>
                    <w:rPr>
                      <w:lang w:eastAsia="ja-JP"/>
                    </w:rPr>
                    <w:t>施設サービス及び支給限度額管理が必要なサービス一種類を行う50床未満の介護保険施設</w:t>
                  </w:r>
                </w:p>
                <w:p w:rsidR="002521A1" w:rsidRDefault="00A12141" w:rsidP="006D1971">
                  <w:pPr>
                    <w:pStyle w:val="a3"/>
                    <w:spacing w:line="240" w:lineRule="exact"/>
                    <w:ind w:firstLineChars="200" w:firstLine="340"/>
                    <w:rPr>
                      <w:lang w:eastAsia="ja-JP"/>
                    </w:rPr>
                  </w:pPr>
                  <w:r>
                    <w:rPr>
                      <w:lang w:eastAsia="ja-JP"/>
                    </w:rPr>
                    <w:t>ト</w:t>
                  </w:r>
                  <w:r w:rsidR="002521A1">
                    <w:rPr>
                      <w:lang w:eastAsia="ja-JP"/>
                    </w:rPr>
                    <w:t xml:space="preserve">     </w:t>
                  </w:r>
                  <w:r>
                    <w:rPr>
                      <w:lang w:eastAsia="ja-JP"/>
                    </w:rPr>
                    <w:t>施設サービス、支給限度額管理が不</w:t>
                  </w:r>
                  <w:r w:rsidR="006D1971">
                    <w:rPr>
                      <w:lang w:eastAsia="ja-JP"/>
                    </w:rPr>
                    <w:t>要なサービス一種類及び支給限度額管理が必要なサービス一種類を行</w:t>
                  </w:r>
                  <w:r>
                    <w:rPr>
                      <w:lang w:eastAsia="ja-JP"/>
                    </w:rPr>
                    <w:t>50</w:t>
                  </w:r>
                  <w:r w:rsidR="006D1971">
                    <w:rPr>
                      <w:rFonts w:hint="eastAsia"/>
                      <w:lang w:eastAsia="ja-JP"/>
                    </w:rPr>
                    <w:t>床</w:t>
                  </w:r>
                  <w:r w:rsidR="001B7BEE">
                    <w:rPr>
                      <w:rFonts w:hint="eastAsia"/>
                      <w:lang w:eastAsia="ja-JP"/>
                    </w:rPr>
                    <w:t>未満</w:t>
                  </w:r>
                </w:p>
                <w:p w:rsidR="00A7077F" w:rsidRDefault="00A12141" w:rsidP="006D1971">
                  <w:pPr>
                    <w:pStyle w:val="a3"/>
                    <w:spacing w:line="240" w:lineRule="exact"/>
                    <w:ind w:firstLineChars="400" w:firstLine="716"/>
                    <w:rPr>
                      <w:lang w:eastAsia="ja-JP"/>
                    </w:rPr>
                  </w:pPr>
                  <w:r>
                    <w:rPr>
                      <w:spacing w:val="1"/>
                      <w:w w:val="105"/>
                      <w:lang w:eastAsia="ja-JP"/>
                    </w:rPr>
                    <w:t>の介護保険施設</w:t>
                  </w:r>
                </w:p>
                <w:p w:rsidR="00A7077F" w:rsidRDefault="00A12141" w:rsidP="006D1971">
                  <w:pPr>
                    <w:pStyle w:val="a3"/>
                    <w:spacing w:line="240" w:lineRule="exact"/>
                    <w:ind w:firstLineChars="300" w:firstLine="540"/>
                    <w:rPr>
                      <w:lang w:eastAsia="ja-JP"/>
                    </w:rPr>
                  </w:pPr>
                  <w:r>
                    <w:rPr>
                      <w:spacing w:val="2"/>
                      <w:w w:val="105"/>
                      <w:lang w:eastAsia="ja-JP"/>
                    </w:rPr>
                    <w:t>（以下略）</w:t>
                  </w:r>
                </w:p>
                <w:p w:rsidR="00A7077F" w:rsidRDefault="00A7077F" w:rsidP="002521A1">
                  <w:pPr>
                    <w:spacing w:before="5" w:line="192" w:lineRule="exact"/>
                    <w:ind w:left="40"/>
                    <w:rPr>
                      <w:rFonts w:ascii="Times New Roman" w:eastAsia="Times New Roman" w:hAnsi="Times New Roman" w:cs="Times New Roman"/>
                      <w:sz w:val="17"/>
                      <w:szCs w:val="17"/>
                      <w:lang w:eastAsia="ja-JP"/>
                    </w:rPr>
                  </w:pPr>
                </w:p>
              </w:txbxContent>
            </v:textbox>
            <w10:wrap anchorx="page" anchory="page"/>
          </v:shape>
        </w:pict>
      </w:r>
      <w:r>
        <w:pict>
          <v:group id="_x0000_s1027" style="position:absolute;margin-left:53.35pt;margin-top:39.45pt;width:505.3pt;height:372.85pt;z-index:-12952;mso-position-horizontal-relative:page;mso-position-vertical-relative:page" coordorigin="1067,789" coordsize="10106,6713">
            <v:group id="_x0000_s1034" style="position:absolute;left:1080;top:809;width:2;height:6680" coordorigin="1080,809" coordsize="2,6680">
              <v:shape id="_x0000_s1035" style="position:absolute;left:1080;top:809;width:2;height:6680" coordorigin="1080,809" coordsize="0,6680" path="m1080,809r,6679e" filled="f" strokeweight="1.3pt">
                <v:stroke dashstyle="dash"/>
                <v:path arrowok="t"/>
              </v:shape>
            </v:group>
            <v:group id="_x0000_s1032" style="position:absolute;left:11160;top:814;width:2;height:6675" coordorigin="11160,814" coordsize="2,6675">
              <v:shape id="_x0000_s1033" style="position:absolute;left:11160;top:814;width:2;height:6675" coordorigin="11160,814" coordsize="0,6675" path="m11160,814r,6674e" filled="f" strokeweight="1.3pt">
                <v:stroke dashstyle="dash"/>
                <v:path arrowok="t"/>
              </v:shape>
            </v:group>
            <v:group id="_x0000_s1030" style="position:absolute;left:1097;top:802;width:10044;height:2" coordorigin="1097,802" coordsize="10044,2">
              <v:shape id="_x0000_s1031" style="position:absolute;left:1097;top:802;width:10044;height:2" coordorigin="1097,802" coordsize="10044,0" path="m1097,802r10044,e" filled="f" strokeweight="1.3pt">
                <v:stroke dashstyle="dash"/>
                <v:path arrowok="t"/>
              </v:shape>
            </v:group>
            <v:group id="_x0000_s1028" style="position:absolute;left:1097;top:7464;width:10044;height:2" coordorigin="1097,7464" coordsize="10044,2">
              <v:shape id="_x0000_s1029" style="position:absolute;left:1097;top:7464;width:10044;height:2" coordorigin="1097,7464" coordsize="10044,0" path="m1097,7464r10044,e" filled="f" strokeweight="1.3pt">
                <v:stroke dashstyle="dash"/>
                <v:path arrowok="t"/>
              </v:shape>
            </v:group>
            <w10:wrap anchorx="page" anchory="page"/>
          </v:group>
        </w:pict>
      </w:r>
    </w:p>
    <w:sectPr w:rsidR="00A7077F">
      <w:pgSz w:w="11910" w:h="16840"/>
      <w:pgMar w:top="700" w:right="6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icrosoft JhengHei">
    <w:altName w:val="Microsoft JhengHei"/>
    <w:panose1 w:val="020B0604030504040204"/>
    <w:charset w:val="88"/>
    <w:family w:val="swiss"/>
    <w:pitch w:val="variable"/>
    <w:sig w:usb0="00000087" w:usb1="288F4000" w:usb2="00000016" w:usb3="00000000" w:csb0="00100009" w:csb1="00000000"/>
  </w:font>
  <w:font w:name="Malgun Gothic">
    <w:altName w:val="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A7077F"/>
    <w:rsid w:val="001B7BEE"/>
    <w:rsid w:val="002521A1"/>
    <w:rsid w:val="00697475"/>
    <w:rsid w:val="006D1971"/>
    <w:rsid w:val="00A12141"/>
    <w:rsid w:val="00A7077F"/>
    <w:rsid w:val="00CF2772"/>
    <w:rsid w:val="00F21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pPr>
    <w:rPr>
      <w:rFonts w:ascii="ＭＳ ゴシック" w:eastAsia="ＭＳ ゴシック" w:hAnsi="ＭＳ ゴシック"/>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角田 憲保</cp:lastModifiedBy>
  <cp:revision>11</cp:revision>
  <cp:lastPrinted>2017-08-23T05:03:00Z</cp:lastPrinted>
  <dcterms:created xsi:type="dcterms:W3CDTF">2017-08-15T16:48:00Z</dcterms:created>
  <dcterms:modified xsi:type="dcterms:W3CDTF">2017-08-23T05:04:00Z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2017-08-15T00:00:00Z</vt:filetime>
  </property>
</Properties>
</file>