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B0" w:rsidRPr="001B4D71" w:rsidRDefault="001B4D71" w:rsidP="001E7F1F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bookmarkStart w:id="0" w:name="_GoBack"/>
      <w:bookmarkEnd w:id="0"/>
    </w:p>
    <w:p w:rsidR="00DB72B2" w:rsidRPr="0053541F" w:rsidRDefault="006A014E" w:rsidP="009366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493833">
        <w:rPr>
          <w:rFonts w:asciiTheme="majorEastAsia" w:eastAsiaTheme="majorEastAsia" w:hAnsiTheme="majorEastAsia" w:hint="eastAsia"/>
        </w:rPr>
        <w:t xml:space="preserve">　</w:t>
      </w:r>
      <w:r w:rsidR="00936662" w:rsidRPr="0053541F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6662" w:rsidRPr="0053541F" w:rsidRDefault="00936662">
      <w:pPr>
        <w:rPr>
          <w:rFonts w:asciiTheme="majorEastAsia" w:eastAsiaTheme="majorEastAsia" w:hAnsiTheme="majorEastAsia"/>
        </w:rPr>
      </w:pPr>
    </w:p>
    <w:p w:rsidR="00936662" w:rsidRPr="0053541F" w:rsidRDefault="003D1F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静岡県</w:t>
      </w:r>
      <w:r w:rsidR="00936662" w:rsidRPr="0053541F">
        <w:rPr>
          <w:rFonts w:asciiTheme="majorEastAsia" w:eastAsiaTheme="majorEastAsia" w:hAnsiTheme="majorEastAsia" w:hint="eastAsia"/>
        </w:rPr>
        <w:t>国民健康保険団体連合会　御中</w:t>
      </w:r>
    </w:p>
    <w:p w:rsidR="0053541F" w:rsidRPr="0053541F" w:rsidRDefault="0053541F">
      <w:pPr>
        <w:rPr>
          <w:rFonts w:asciiTheme="majorEastAsia" w:eastAsiaTheme="majorEastAsia" w:hAnsiTheme="majorEastAsia"/>
        </w:rPr>
      </w:pPr>
    </w:p>
    <w:p w:rsidR="00936662" w:rsidRPr="0053541F" w:rsidRDefault="001C0A7F" w:rsidP="00535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柔道整復施術療養費</w:t>
      </w:r>
      <w:r w:rsidR="003D1F2C">
        <w:rPr>
          <w:rFonts w:asciiTheme="majorEastAsia" w:eastAsiaTheme="majorEastAsia" w:hAnsiTheme="majorEastAsia" w:hint="eastAsia"/>
          <w:sz w:val="28"/>
          <w:szCs w:val="28"/>
        </w:rPr>
        <w:t>振込</w:t>
      </w:r>
      <w:r w:rsidR="00936662" w:rsidRPr="0053541F">
        <w:rPr>
          <w:rFonts w:asciiTheme="majorEastAsia" w:eastAsiaTheme="majorEastAsia" w:hAnsiTheme="majorEastAsia" w:hint="eastAsia"/>
          <w:sz w:val="28"/>
          <w:szCs w:val="28"/>
        </w:rPr>
        <w:t>通知書</w:t>
      </w:r>
      <w:r w:rsidR="003E7467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36662" w:rsidRPr="0053541F">
        <w:rPr>
          <w:rFonts w:asciiTheme="majorEastAsia" w:eastAsiaTheme="majorEastAsia" w:hAnsiTheme="majorEastAsia" w:hint="eastAsia"/>
          <w:sz w:val="28"/>
          <w:szCs w:val="28"/>
        </w:rPr>
        <w:t>の再発行依頼書</w:t>
      </w:r>
    </w:p>
    <w:p w:rsidR="00936662" w:rsidRPr="00686A4A" w:rsidRDefault="00936662">
      <w:pPr>
        <w:rPr>
          <w:rFonts w:asciiTheme="majorEastAsia" w:eastAsiaTheme="majorEastAsia" w:hAnsiTheme="majorEastAsia"/>
        </w:rPr>
      </w:pP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835"/>
        <w:gridCol w:w="1694"/>
        <w:gridCol w:w="5387"/>
      </w:tblGrid>
      <w:tr w:rsidR="004064CE" w:rsidRPr="003D1F2C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4CE" w:rsidRDefault="003D1F2C" w:rsidP="003D1F2C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再発行の対象となる通知</w:t>
            </w:r>
            <w:r>
              <w:rPr>
                <w:rFonts w:asciiTheme="majorEastAsia" w:eastAsiaTheme="majorEastAsia" w:hAnsiTheme="majorEastAsia" w:hint="eastAsia"/>
              </w:rPr>
              <w:t>書</w:t>
            </w:r>
          </w:p>
          <w:p w:rsidR="004064CE" w:rsidRDefault="004064CE" w:rsidP="003D1F2C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4064CE">
              <w:rPr>
                <w:rFonts w:asciiTheme="majorEastAsia" w:eastAsiaTheme="majorEastAsia" w:hAnsiTheme="majorEastAsia" w:hint="eastAsia"/>
                <w:sz w:val="18"/>
              </w:rPr>
              <w:t>（該当する種類を○で囲んでください）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2C" w:rsidRDefault="004064CE" w:rsidP="003D1F2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4CE">
              <w:rPr>
                <w:rFonts w:asciiTheme="majorEastAsia" w:eastAsiaTheme="majorEastAsia" w:hAnsiTheme="majorEastAsia" w:hint="eastAsia"/>
              </w:rPr>
              <w:t>振込通知書</w:t>
            </w:r>
          </w:p>
          <w:p w:rsidR="004064CE" w:rsidRDefault="004064CE" w:rsidP="003D1F2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4CE">
              <w:rPr>
                <w:rFonts w:asciiTheme="majorEastAsia" w:eastAsiaTheme="majorEastAsia" w:hAnsiTheme="majorEastAsia" w:hint="eastAsia"/>
              </w:rPr>
              <w:t>過誤調整結果通知書</w:t>
            </w:r>
            <w:r w:rsidR="003D1F2C">
              <w:rPr>
                <w:rFonts w:asciiTheme="majorEastAsia" w:eastAsiaTheme="majorEastAsia" w:hAnsiTheme="majorEastAsia" w:hint="eastAsia"/>
              </w:rPr>
              <w:t xml:space="preserve">　（</w:t>
            </w:r>
            <w:r w:rsidR="00547D04">
              <w:rPr>
                <w:rFonts w:asciiTheme="majorEastAsia" w:eastAsiaTheme="majorEastAsia" w:hAnsiTheme="majorEastAsia" w:hint="eastAsia"/>
              </w:rPr>
              <w:t xml:space="preserve">　国保　　</w:t>
            </w:r>
            <w:r w:rsidR="003D1F2C">
              <w:rPr>
                <w:rFonts w:asciiTheme="majorEastAsia" w:eastAsiaTheme="majorEastAsia" w:hAnsiTheme="majorEastAsia" w:hint="eastAsia"/>
              </w:rPr>
              <w:t>後期</w:t>
            </w:r>
            <w:r w:rsidR="00547D0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D1F2C">
              <w:rPr>
                <w:rFonts w:asciiTheme="majorEastAsia" w:eastAsiaTheme="majorEastAsia" w:hAnsiTheme="majorEastAsia" w:hint="eastAsia"/>
              </w:rPr>
              <w:t>）</w:t>
            </w:r>
          </w:p>
          <w:p w:rsidR="004064CE" w:rsidRPr="001E7F1F" w:rsidRDefault="004064CE" w:rsidP="003D1F2C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Pr="004064CE">
              <w:rPr>
                <w:rFonts w:asciiTheme="majorEastAsia" w:eastAsiaTheme="majorEastAsia" w:hAnsiTheme="majorEastAsia" w:hint="eastAsia"/>
              </w:rPr>
              <w:t>増減点・返戻通知書</w:t>
            </w:r>
            <w:r w:rsidR="003D1F2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47D04">
              <w:rPr>
                <w:rFonts w:asciiTheme="majorEastAsia" w:eastAsiaTheme="majorEastAsia" w:hAnsiTheme="majorEastAsia" w:hint="eastAsia"/>
              </w:rPr>
              <w:t>（　国保　　後期　）</w:t>
            </w: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1C0A7F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登録記号番号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E7F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1C0A7F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施術所</w:t>
            </w:r>
            <w:r w:rsidR="00936662" w:rsidRPr="00D33555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1C0A7F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施術所</w:t>
            </w:r>
            <w:r w:rsidR="00936662" w:rsidRPr="00D3355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936662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936662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53541F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6A014E" w:rsidRPr="0053541F" w:rsidTr="006A014E">
        <w:trPr>
          <w:trHeight w:val="623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A014E" w:rsidRPr="001C0A7F" w:rsidRDefault="006A014E" w:rsidP="001C0A7F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562E47">
              <w:rPr>
                <w:rFonts w:asciiTheme="majorEastAsia" w:eastAsiaTheme="majorEastAsia" w:hAnsiTheme="majorEastAsia" w:hint="eastAsia"/>
              </w:rPr>
              <w:t>請求月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014E" w:rsidRPr="00D33555" w:rsidRDefault="006A014E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・単月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014E" w:rsidRPr="0053541F" w:rsidRDefault="00C82E82" w:rsidP="00493833">
            <w:pPr>
              <w:ind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6A014E">
              <w:rPr>
                <w:rFonts w:asciiTheme="majorEastAsia" w:eastAsiaTheme="majorEastAsia" w:hAnsiTheme="majorEastAsia" w:hint="eastAsia"/>
              </w:rPr>
              <w:t>年　　月請求分</w:t>
            </w:r>
          </w:p>
        </w:tc>
      </w:tr>
      <w:tr w:rsidR="006A014E" w:rsidRPr="0053541F" w:rsidTr="006A014E">
        <w:trPr>
          <w:trHeight w:val="773"/>
        </w:trPr>
        <w:tc>
          <w:tcPr>
            <w:tcW w:w="183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A014E" w:rsidRDefault="006A014E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014E" w:rsidRPr="00D33555" w:rsidRDefault="006A014E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・複数月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A014E" w:rsidRDefault="006A014E" w:rsidP="00493833">
            <w:pPr>
              <w:ind w:firstLineChars="300" w:firstLine="63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～　　年　　月請求分</w:t>
            </w:r>
          </w:p>
        </w:tc>
      </w:tr>
      <w:tr w:rsidR="00936662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D33555" w:rsidRDefault="00936662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D33555">
              <w:rPr>
                <w:rFonts w:asciiTheme="majorEastAsia" w:eastAsiaTheme="majorEastAsia" w:hAnsiTheme="majorEastAsia" w:hint="eastAsia"/>
              </w:rPr>
              <w:t>再発行の理由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Default="00936662" w:rsidP="00D33555">
            <w:pPr>
              <w:rPr>
                <w:rFonts w:asciiTheme="majorEastAsia" w:eastAsiaTheme="majorEastAsia" w:hAnsiTheme="majorEastAsia"/>
              </w:rPr>
            </w:pPr>
          </w:p>
          <w:p w:rsidR="00D955BD" w:rsidRPr="0053541F" w:rsidRDefault="00D955BD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1E7F1F" w:rsidRPr="0053541F" w:rsidTr="006A014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D33555" w:rsidRDefault="001E7F1F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備考欄　　　　　　　　　　　　　　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53541F" w:rsidRDefault="001E7F1F" w:rsidP="00D33555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47D04" w:rsidRPr="00547D04" w:rsidRDefault="00686A4A" w:rsidP="00547D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547D04" w:rsidRPr="00547D04">
        <w:rPr>
          <w:rFonts w:asciiTheme="majorEastAsia" w:eastAsiaTheme="majorEastAsia" w:hAnsiTheme="majorEastAsia" w:hint="eastAsia"/>
        </w:rPr>
        <w:t>返送用の切手を同封してください。</w:t>
      </w:r>
    </w:p>
    <w:p w:rsidR="00547D04" w:rsidRDefault="005372ED" w:rsidP="00547D0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（料金不足とならないようご注意ください。</w:t>
      </w:r>
      <w:r w:rsidR="00547D04" w:rsidRPr="00547D04">
        <w:rPr>
          <w:rFonts w:asciiTheme="majorEastAsia" w:eastAsiaTheme="majorEastAsia" w:hAnsiTheme="majorEastAsia" w:hint="eastAsia"/>
        </w:rPr>
        <w:t>）</w:t>
      </w:r>
    </w:p>
    <w:p w:rsidR="005C01C1" w:rsidRPr="0053541F" w:rsidRDefault="001E7F1F">
      <w:pPr>
        <w:rPr>
          <w:rFonts w:asciiTheme="majorEastAsia" w:eastAsiaTheme="majorEastAsia" w:hAnsiTheme="majorEastAsia"/>
        </w:rPr>
      </w:pPr>
      <w:r w:rsidRPr="0053541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EA3EE" wp14:editId="3903C50B">
                <wp:simplePos x="0" y="0"/>
                <wp:positionH relativeFrom="margin">
                  <wp:posOffset>370596</wp:posOffset>
                </wp:positionH>
                <wp:positionV relativeFrom="paragraph">
                  <wp:posOffset>48016</wp:posOffset>
                </wp:positionV>
                <wp:extent cx="4989728" cy="1345223"/>
                <wp:effectExtent l="0" t="0" r="20955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728" cy="134522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41F" w:rsidRPr="00F46DB0" w:rsidRDefault="00EA620A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【送付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先・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お問合せ先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53541F" w:rsidRPr="00F46DB0" w:rsidRDefault="0053541F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４２０－８５５８</w:t>
                            </w:r>
                          </w:p>
                          <w:p w:rsidR="0053541F" w:rsidRPr="00F46DB0" w:rsidRDefault="00547D04" w:rsidP="001E7F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静岡市</w:t>
                            </w:r>
                            <w:r w:rsidR="00EA620A">
                              <w:rPr>
                                <w:rFonts w:asciiTheme="majorEastAsia" w:eastAsiaTheme="majorEastAsia" w:hAnsiTheme="majorEastAsia" w:hint="eastAsia"/>
                              </w:rPr>
                              <w:t>葵区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春日２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丁目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３４号</w:t>
                            </w:r>
                          </w:p>
                          <w:p w:rsidR="0053541F" w:rsidRDefault="00D33555" w:rsidP="001E7F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Pr="00F46DB0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静岡県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国民健康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53541F" w:rsidRPr="00F46DB0">
                              <w:rPr>
                                <w:rFonts w:asciiTheme="majorEastAsia" w:eastAsiaTheme="majorEastAsia" w:hAnsiTheme="majorEastAsia"/>
                              </w:rPr>
                              <w:t>団体連合会</w:t>
                            </w:r>
                            <w:r w:rsidR="001E7F1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C0A7F">
                              <w:rPr>
                                <w:rFonts w:asciiTheme="majorEastAsia" w:eastAsiaTheme="majorEastAsia" w:hAnsiTheme="majorEastAsia" w:hint="eastAsia"/>
                              </w:rPr>
                              <w:t>審査調整課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1C0A7F">
                              <w:rPr>
                                <w:rFonts w:asciiTheme="majorEastAsia" w:eastAsiaTheme="majorEastAsia" w:hAnsiTheme="majorEastAsia" w:hint="eastAsia"/>
                              </w:rPr>
                              <w:t>第２係</w:t>
                            </w:r>
                          </w:p>
                          <w:p w:rsidR="005C01C1" w:rsidRPr="00F46DB0" w:rsidRDefault="00D33555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6DB0">
                              <w:rPr>
                                <w:rFonts w:asciiTheme="majorEastAsia" w:eastAsiaTheme="majorEastAsia" w:hAnsiTheme="majorEastAsia" w:hint="eastAsia"/>
                              </w:rPr>
                              <w:t>電話番号：</w:t>
                            </w:r>
                            <w:r w:rsidR="00547D04">
                              <w:rPr>
                                <w:rFonts w:asciiTheme="majorEastAsia" w:eastAsiaTheme="majorEastAsia" w:hAnsiTheme="majorEastAsia" w:hint="eastAsia"/>
                              </w:rPr>
                              <w:t>０５４</w:t>
                            </w:r>
                            <w:r w:rsidR="00547D04">
                              <w:rPr>
                                <w:rFonts w:asciiTheme="majorEastAsia" w:eastAsiaTheme="majorEastAsia" w:hAnsiTheme="majorEastAsia"/>
                              </w:rPr>
                              <w:t>－</w:t>
                            </w:r>
                            <w:r w:rsidR="001C4730">
                              <w:rPr>
                                <w:rFonts w:asciiTheme="majorEastAsia" w:eastAsiaTheme="majorEastAsia" w:hAnsiTheme="majorEastAsia" w:hint="eastAsia"/>
                              </w:rPr>
                              <w:t>２５３－５５４１</w:t>
                            </w:r>
                          </w:p>
                          <w:p w:rsidR="0053541F" w:rsidRPr="00F46DB0" w:rsidRDefault="0053541F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EA3EE" id="角丸四角形 2" o:spid="_x0000_s1026" style="position:absolute;left:0;text-align:left;margin-left:29.2pt;margin-top:3.8pt;width:392.9pt;height:10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53541F" w:rsidRPr="00F46DB0" w:rsidRDefault="00EA620A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【送付</w:t>
                      </w:r>
                      <w:r w:rsidR="0053541F" w:rsidRPr="00F46DB0">
                        <w:rPr>
                          <w:rFonts w:asciiTheme="majorEastAsia" w:eastAsiaTheme="majorEastAsia" w:hAnsiTheme="majorEastAsia" w:hint="eastAsia"/>
                        </w:rPr>
                        <w:t>先・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お問合せ先</w:t>
                      </w:r>
                      <w:r w:rsidR="0053541F" w:rsidRPr="00F46DB0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53541F" w:rsidRPr="00F46DB0" w:rsidRDefault="0053541F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46DB0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４２０－８５５８</w:t>
                      </w:r>
                    </w:p>
                    <w:p w:rsidR="0053541F" w:rsidRPr="00F46DB0" w:rsidRDefault="00547D04" w:rsidP="001E7F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静岡市</w:t>
                      </w:r>
                      <w:r w:rsidR="00EA620A">
                        <w:rPr>
                          <w:rFonts w:asciiTheme="majorEastAsia" w:eastAsiaTheme="majorEastAsia" w:hAnsiTheme="majorEastAsia" w:hint="eastAsia"/>
                        </w:rPr>
                        <w:t>葵区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春日２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丁目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４番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３４号</w:t>
                      </w:r>
                    </w:p>
                    <w:p w:rsidR="0053541F" w:rsidRDefault="00D33555" w:rsidP="001E7F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46DB0"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Pr="00F46DB0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静岡県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国民健康</w:t>
                      </w:r>
                      <w:r w:rsidR="0053541F" w:rsidRPr="00F46DB0"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53541F" w:rsidRPr="00F46DB0">
                        <w:rPr>
                          <w:rFonts w:asciiTheme="majorEastAsia" w:eastAsiaTheme="majorEastAsia" w:hAnsiTheme="majorEastAsia"/>
                        </w:rPr>
                        <w:t>団体連合会</w:t>
                      </w:r>
                      <w:r w:rsidR="001E7F1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C0A7F">
                        <w:rPr>
                          <w:rFonts w:asciiTheme="majorEastAsia" w:eastAsiaTheme="majorEastAsia" w:hAnsiTheme="majorEastAsia" w:hint="eastAsia"/>
                        </w:rPr>
                        <w:t>審査調整課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1C0A7F">
                        <w:rPr>
                          <w:rFonts w:asciiTheme="majorEastAsia" w:eastAsiaTheme="majorEastAsia" w:hAnsiTheme="majorEastAsia" w:hint="eastAsia"/>
                        </w:rPr>
                        <w:t>第２係</w:t>
                      </w:r>
                    </w:p>
                    <w:p w:rsidR="005C01C1" w:rsidRPr="00F46DB0" w:rsidRDefault="00D33555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F46DB0">
                        <w:rPr>
                          <w:rFonts w:asciiTheme="majorEastAsia" w:eastAsiaTheme="majorEastAsia" w:hAnsiTheme="majorEastAsia" w:hint="eastAsia"/>
                        </w:rPr>
                        <w:t>電話番号：</w:t>
                      </w:r>
                      <w:r w:rsidR="00547D04">
                        <w:rPr>
                          <w:rFonts w:asciiTheme="majorEastAsia" w:eastAsiaTheme="majorEastAsia" w:hAnsiTheme="majorEastAsia" w:hint="eastAsia"/>
                        </w:rPr>
                        <w:t>０５４</w:t>
                      </w:r>
                      <w:r w:rsidR="00547D04">
                        <w:rPr>
                          <w:rFonts w:asciiTheme="majorEastAsia" w:eastAsiaTheme="majorEastAsia" w:hAnsiTheme="majorEastAsia"/>
                        </w:rPr>
                        <w:t>－</w:t>
                      </w:r>
                      <w:r w:rsidR="001C4730">
                        <w:rPr>
                          <w:rFonts w:asciiTheme="majorEastAsia" w:eastAsiaTheme="majorEastAsia" w:hAnsiTheme="majorEastAsia" w:hint="eastAsia"/>
                        </w:rPr>
                        <w:t>２５３－５５４１</w:t>
                      </w:r>
                      <w:bookmarkStart w:id="1" w:name="_GoBack"/>
                      <w:bookmarkEnd w:id="1"/>
                    </w:p>
                    <w:p w:rsidR="0053541F" w:rsidRPr="00F46DB0" w:rsidRDefault="0053541F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36662" w:rsidRPr="0053541F" w:rsidRDefault="00936662">
      <w:pPr>
        <w:rPr>
          <w:rFonts w:asciiTheme="majorEastAsia" w:eastAsiaTheme="majorEastAsia" w:hAnsiTheme="majorEastAsia"/>
        </w:rPr>
      </w:pPr>
    </w:p>
    <w:p w:rsidR="00936662" w:rsidRPr="00761E47" w:rsidRDefault="00936662">
      <w:pPr>
        <w:rPr>
          <w:rFonts w:asciiTheme="majorEastAsia" w:eastAsiaTheme="majorEastAsia" w:hAnsiTheme="majorEastAsia"/>
        </w:rPr>
      </w:pPr>
    </w:p>
    <w:sectPr w:rsidR="00936662" w:rsidRPr="00761E47" w:rsidSect="006A014E">
      <w:pgSz w:w="11906" w:h="16838"/>
      <w:pgMar w:top="1134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E5" w:rsidRDefault="00420AE5" w:rsidP="00C71E51">
      <w:r>
        <w:separator/>
      </w:r>
    </w:p>
  </w:endnote>
  <w:endnote w:type="continuationSeparator" w:id="0">
    <w:p w:rsidR="00420AE5" w:rsidRDefault="00420AE5" w:rsidP="00C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E5" w:rsidRDefault="00420AE5" w:rsidP="00C71E51">
      <w:r>
        <w:separator/>
      </w:r>
    </w:p>
  </w:footnote>
  <w:footnote w:type="continuationSeparator" w:id="0">
    <w:p w:rsidR="00420AE5" w:rsidRDefault="00420AE5" w:rsidP="00C7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4780"/>
    <w:multiLevelType w:val="hybridMultilevel"/>
    <w:tmpl w:val="7EBA4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2"/>
    <w:rsid w:val="00002B5D"/>
    <w:rsid w:val="00010630"/>
    <w:rsid w:val="00032E06"/>
    <w:rsid w:val="00035259"/>
    <w:rsid w:val="0005660A"/>
    <w:rsid w:val="000A1D62"/>
    <w:rsid w:val="001A7D79"/>
    <w:rsid w:val="001B4D71"/>
    <w:rsid w:val="001C0A7F"/>
    <w:rsid w:val="001C4730"/>
    <w:rsid w:val="001E7EB7"/>
    <w:rsid w:val="001E7F1F"/>
    <w:rsid w:val="00215086"/>
    <w:rsid w:val="00230C92"/>
    <w:rsid w:val="003B12B1"/>
    <w:rsid w:val="003D1F2C"/>
    <w:rsid w:val="003E7467"/>
    <w:rsid w:val="004064CE"/>
    <w:rsid w:val="00420AE5"/>
    <w:rsid w:val="004661D5"/>
    <w:rsid w:val="00493833"/>
    <w:rsid w:val="004D5FD9"/>
    <w:rsid w:val="0053541F"/>
    <w:rsid w:val="005372ED"/>
    <w:rsid w:val="00542170"/>
    <w:rsid w:val="00547D04"/>
    <w:rsid w:val="00562E47"/>
    <w:rsid w:val="0058261D"/>
    <w:rsid w:val="00582714"/>
    <w:rsid w:val="005C01C1"/>
    <w:rsid w:val="005C1BF6"/>
    <w:rsid w:val="00686A4A"/>
    <w:rsid w:val="00697201"/>
    <w:rsid w:val="006A014E"/>
    <w:rsid w:val="00710E4C"/>
    <w:rsid w:val="0075596C"/>
    <w:rsid w:val="00761E47"/>
    <w:rsid w:val="00936662"/>
    <w:rsid w:val="00AC3507"/>
    <w:rsid w:val="00AE4E05"/>
    <w:rsid w:val="00C34683"/>
    <w:rsid w:val="00C71E51"/>
    <w:rsid w:val="00C82E82"/>
    <w:rsid w:val="00CE50EE"/>
    <w:rsid w:val="00D16C8E"/>
    <w:rsid w:val="00D17551"/>
    <w:rsid w:val="00D17FF6"/>
    <w:rsid w:val="00D33555"/>
    <w:rsid w:val="00D8676D"/>
    <w:rsid w:val="00D955BD"/>
    <w:rsid w:val="00DB72B2"/>
    <w:rsid w:val="00EA620A"/>
    <w:rsid w:val="00EA7155"/>
    <w:rsid w:val="00F4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5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D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1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E51"/>
  </w:style>
  <w:style w:type="paragraph" w:styleId="a9">
    <w:name w:val="footer"/>
    <w:basedOn w:val="a"/>
    <w:link w:val="aa"/>
    <w:uiPriority w:val="99"/>
    <w:unhideWhenUsed/>
    <w:rsid w:val="00C71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E51"/>
  </w:style>
  <w:style w:type="paragraph" w:styleId="ab">
    <w:name w:val="No Spacing"/>
    <w:uiPriority w:val="1"/>
    <w:qFormat/>
    <w:rsid w:val="00C82E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2021-09-24T02:40:00Z</dcterms:created>
  <dcterms:modified xsi:type="dcterms:W3CDTF">2024-02-08T01:15:00Z</dcterms:modified>
</cp:coreProperties>
</file>