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B" w:rsidRPr="005A4BAA" w:rsidRDefault="0072130B" w:rsidP="00197E15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5A4BAA">
        <w:rPr>
          <w:rFonts w:eastAsia="ＭＳ ゴシック" w:hint="eastAsia"/>
          <w:b/>
          <w:bCs/>
          <w:sz w:val="20"/>
        </w:rPr>
        <w:t>様式第六の二</w:t>
      </w:r>
      <w:r w:rsidR="008E0997">
        <w:rPr>
          <w:rFonts w:hint="eastAsia"/>
          <w:sz w:val="20"/>
        </w:rPr>
        <w:t>（附則第二条関係）</w:t>
      </w:r>
    </w:p>
    <w:p w:rsidR="0072130B" w:rsidRPr="005A4BAA" w:rsidRDefault="0072130B" w:rsidP="0072130B">
      <w:pPr>
        <w:spacing w:line="0" w:lineRule="atLeast"/>
        <w:rPr>
          <w:rFonts w:eastAsia="ＭＳ ゴシック"/>
          <w:sz w:val="20"/>
        </w:rPr>
      </w:pPr>
    </w:p>
    <w:p w:rsidR="0072130B" w:rsidRPr="005A4BAA" w:rsidRDefault="0072130B" w:rsidP="0072130B">
      <w:pPr>
        <w:spacing w:line="0" w:lineRule="atLeast"/>
        <w:jc w:val="center"/>
        <w:rPr>
          <w:sz w:val="20"/>
        </w:rPr>
      </w:pPr>
      <w:r w:rsidRPr="005A4BAA">
        <w:rPr>
          <w:rFonts w:hint="eastAsia"/>
          <w:sz w:val="20"/>
        </w:rPr>
        <w:t>地域密着型介護予防サービス介護給付費明細書</w:t>
      </w:r>
    </w:p>
    <w:p w:rsidR="0072130B" w:rsidRPr="005A4BAA" w:rsidRDefault="0072130B" w:rsidP="0072130B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5A4BAA">
        <w:rPr>
          <w:rFonts w:hint="eastAsia"/>
          <w:sz w:val="16"/>
          <w:lang w:eastAsia="zh-TW"/>
        </w:rPr>
        <w:t>（介護予防認知症対応型共同生活</w:t>
      </w:r>
      <w:bookmarkStart w:id="0" w:name="_GoBack"/>
      <w:bookmarkEnd w:id="0"/>
      <w:r w:rsidRPr="005A4BAA">
        <w:rPr>
          <w:rFonts w:hint="eastAsia"/>
          <w:sz w:val="16"/>
          <w:lang w:eastAsia="zh-TW"/>
        </w:rPr>
        <w:t>介護（短期利用以外））</w:t>
      </w:r>
    </w:p>
    <w:p w:rsidR="0072130B" w:rsidRPr="005A4BAA" w:rsidRDefault="0072130B" w:rsidP="0072130B">
      <w:pPr>
        <w:spacing w:line="0" w:lineRule="atLeast"/>
        <w:rPr>
          <w:sz w:val="16"/>
          <w:lang w:eastAsia="zh-TW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5A4BAA" w:rsidRDefault="0072130B" w:rsidP="00D4794F">
            <w:pPr>
              <w:rPr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72130B" w:rsidRPr="005A4BAA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/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2130B" w:rsidRPr="005A4BAA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要支援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要支援</w:t>
            </w:r>
            <w:r w:rsidRPr="005A4BAA"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5A4BA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5A4BA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299"/>
        <w:gridCol w:w="221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4"/>
      </w:tblGrid>
      <w:tr w:rsidR="0072130B" w:rsidRPr="005A4BAA">
        <w:trPr>
          <w:cantSplit/>
          <w:trHeight w:val="457"/>
        </w:trPr>
        <w:tc>
          <w:tcPr>
            <w:tcW w:w="783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入居</w:t>
            </w:r>
          </w:p>
          <w:p w:rsidR="0072130B" w:rsidRPr="005A4BAA" w:rsidRDefault="0072130B" w:rsidP="00D4794F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2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退居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24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3C0F30" w:rsidRPr="005A4BAA" w:rsidTr="008E0997">
        <w:trPr>
          <w:cantSplit/>
          <w:trHeight w:val="457"/>
        </w:trPr>
        <w:tc>
          <w:tcPr>
            <w:tcW w:w="1521" w:type="dxa"/>
            <w:gridSpan w:val="4"/>
            <w:shd w:val="clear" w:color="auto" w:fill="auto"/>
            <w:vAlign w:val="center"/>
          </w:tcPr>
          <w:p w:rsidR="003C0F30" w:rsidRPr="003C0F30" w:rsidRDefault="003C0F30" w:rsidP="003C0F30">
            <w:pPr>
              <w:spacing w:line="0" w:lineRule="atLeast"/>
              <w:jc w:val="center"/>
              <w:rPr>
                <w:sz w:val="14"/>
              </w:rPr>
            </w:pPr>
            <w:r w:rsidRPr="003C0F30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5" w:type="dxa"/>
            <w:gridSpan w:val="25"/>
            <w:shd w:val="clear" w:color="auto" w:fill="auto"/>
            <w:vAlign w:val="center"/>
          </w:tcPr>
          <w:p w:rsidR="003C0F30" w:rsidRPr="003C0F30" w:rsidRDefault="003C0F30" w:rsidP="003C0F30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3C0F30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3C0F30" w:rsidRPr="003C0F30" w:rsidRDefault="003C0F30" w:rsidP="003C0F30">
            <w:pPr>
              <w:spacing w:line="0" w:lineRule="atLeast"/>
              <w:rPr>
                <w:sz w:val="16"/>
                <w:szCs w:val="16"/>
              </w:rPr>
            </w:pPr>
            <w:r w:rsidRPr="003C0F30">
              <w:rPr>
                <w:rFonts w:hint="eastAsia"/>
                <w:sz w:val="16"/>
                <w:szCs w:val="16"/>
              </w:rPr>
              <w:t>7.</w:t>
            </w:r>
            <w:r w:rsidRPr="003C0F30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3C0F30">
              <w:rPr>
                <w:rFonts w:hint="eastAsia"/>
                <w:sz w:val="16"/>
                <w:szCs w:val="16"/>
              </w:rPr>
              <w:t>8.</w:t>
            </w:r>
            <w:r w:rsidRPr="003C0F30">
              <w:rPr>
                <w:rFonts w:hint="eastAsia"/>
                <w:sz w:val="16"/>
                <w:szCs w:val="16"/>
              </w:rPr>
              <w:t xml:space="preserve">その他　</w:t>
            </w:r>
            <w:r w:rsidRPr="003C0F30">
              <w:rPr>
                <w:rFonts w:hint="eastAsia"/>
                <w:sz w:val="16"/>
                <w:szCs w:val="16"/>
              </w:rPr>
              <w:t>9.</w:t>
            </w:r>
            <w:r w:rsidRPr="003C0F30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3C0F30" w:rsidRPr="005A4BAA">
        <w:trPr>
          <w:cantSplit/>
          <w:trHeight w:val="457"/>
        </w:trPr>
        <w:tc>
          <w:tcPr>
            <w:tcW w:w="1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3C0F30" w:rsidRDefault="003C0F30" w:rsidP="003C0F30">
            <w:pPr>
              <w:spacing w:line="0" w:lineRule="atLeast"/>
              <w:jc w:val="center"/>
              <w:rPr>
                <w:sz w:val="15"/>
              </w:rPr>
            </w:pPr>
            <w:r w:rsidRPr="003C0F30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5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3C0F30" w:rsidRDefault="003C0F30" w:rsidP="003C0F30">
            <w:pPr>
              <w:spacing w:line="0" w:lineRule="atLeast"/>
              <w:rPr>
                <w:sz w:val="16"/>
              </w:rPr>
            </w:pPr>
            <w:r w:rsidRPr="003C0F30">
              <w:rPr>
                <w:rFonts w:hint="eastAsia"/>
                <w:sz w:val="16"/>
              </w:rPr>
              <w:t>1.</w:t>
            </w:r>
            <w:r w:rsidRPr="003C0F30">
              <w:rPr>
                <w:rFonts w:hint="eastAsia"/>
                <w:sz w:val="16"/>
              </w:rPr>
              <w:t xml:space="preserve">居宅　</w:t>
            </w:r>
            <w:r w:rsidRPr="003C0F30">
              <w:rPr>
                <w:rFonts w:hint="eastAsia"/>
                <w:sz w:val="16"/>
              </w:rPr>
              <w:t>3.</w:t>
            </w:r>
            <w:r w:rsidRPr="003C0F30">
              <w:rPr>
                <w:rFonts w:hint="eastAsia"/>
                <w:sz w:val="16"/>
              </w:rPr>
              <w:t xml:space="preserve">医療機関入院　</w:t>
            </w:r>
            <w:r w:rsidRPr="003C0F30">
              <w:rPr>
                <w:rFonts w:hint="eastAsia"/>
                <w:sz w:val="16"/>
              </w:rPr>
              <w:t>4.</w:t>
            </w:r>
            <w:r w:rsidRPr="003C0F30">
              <w:rPr>
                <w:rFonts w:hint="eastAsia"/>
                <w:sz w:val="16"/>
              </w:rPr>
              <w:t xml:space="preserve">死亡　</w:t>
            </w:r>
            <w:r w:rsidRPr="003C0F30">
              <w:rPr>
                <w:rFonts w:hint="eastAsia"/>
                <w:sz w:val="16"/>
              </w:rPr>
              <w:t>5.</w:t>
            </w:r>
            <w:r w:rsidRPr="003C0F30">
              <w:rPr>
                <w:rFonts w:hint="eastAsia"/>
                <w:sz w:val="16"/>
              </w:rPr>
              <w:t xml:space="preserve">その他　</w:t>
            </w:r>
            <w:r w:rsidRPr="003C0F30">
              <w:rPr>
                <w:rFonts w:hint="eastAsia"/>
                <w:sz w:val="16"/>
              </w:rPr>
              <w:t>6.</w:t>
            </w:r>
            <w:r w:rsidRPr="003C0F30">
              <w:rPr>
                <w:rFonts w:hint="eastAsia"/>
                <w:sz w:val="16"/>
              </w:rPr>
              <w:t xml:space="preserve">介護老人福祉施設入所　</w:t>
            </w:r>
            <w:r w:rsidRPr="003C0F30">
              <w:rPr>
                <w:rFonts w:hint="eastAsia"/>
                <w:sz w:val="16"/>
              </w:rPr>
              <w:t>7.</w:t>
            </w:r>
            <w:r w:rsidRPr="003C0F30">
              <w:rPr>
                <w:rFonts w:hint="eastAsia"/>
                <w:sz w:val="16"/>
              </w:rPr>
              <w:t xml:space="preserve">介護老人保健施設入所　</w:t>
            </w:r>
            <w:r w:rsidRPr="003C0F30">
              <w:rPr>
                <w:rFonts w:hint="eastAsia"/>
                <w:sz w:val="16"/>
              </w:rPr>
              <w:t>8.</w:t>
            </w:r>
            <w:r w:rsidRPr="003C0F30">
              <w:rPr>
                <w:rFonts w:hint="eastAsia"/>
                <w:sz w:val="16"/>
              </w:rPr>
              <w:t>介護療養型医療施設入院</w:t>
            </w:r>
          </w:p>
          <w:p w:rsidR="003C0F30" w:rsidRPr="003C0F30" w:rsidRDefault="003C0F30" w:rsidP="003C0F30">
            <w:pPr>
              <w:spacing w:line="0" w:lineRule="atLeast"/>
              <w:rPr>
                <w:sz w:val="16"/>
              </w:rPr>
            </w:pPr>
            <w:r w:rsidRPr="003C0F30">
              <w:rPr>
                <w:rFonts w:hint="eastAsia"/>
                <w:sz w:val="16"/>
              </w:rPr>
              <w:t>9.</w:t>
            </w:r>
            <w:r w:rsidRPr="003C0F30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2"/>
      </w:tblGrid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3C0F30" w:rsidRPr="00F6251A" w:rsidRDefault="003C0F3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3C0F30" w:rsidRPr="00F6251A" w:rsidRDefault="003C0F3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2130B" w:rsidRPr="005A4BAA">
        <w:trPr>
          <w:cantSplit/>
          <w:trHeight w:hRule="exact" w:val="340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</w:tr>
      <w:tr w:rsidR="0072130B" w:rsidRPr="005A4BAA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74313" w:rsidP="00D4794F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B1F8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5" o:spid="_x0000_s1026" type="#_x0000_t5" style="position:absolute;left:0;text-align:left;margin-left:12.1pt;margin-top:13.8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</w:tr>
      <w:tr w:rsidR="0072130B" w:rsidRPr="005A4BAA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72130B" w:rsidRPr="005A4BAA">
        <w:tc>
          <w:tcPr>
            <w:tcW w:w="32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72130B">
      <w:pPr>
        <w:spacing w:line="0" w:lineRule="atLeast"/>
      </w:pPr>
    </w:p>
    <w:p w:rsidR="0072130B" w:rsidRPr="005A4BAA" w:rsidRDefault="0072130B" w:rsidP="0072130B">
      <w:pPr>
        <w:spacing w:line="0" w:lineRule="atLeast"/>
      </w:pPr>
    </w:p>
    <w:p w:rsidR="0072130B" w:rsidRPr="005A4BAA" w:rsidRDefault="0072130B" w:rsidP="00197E15">
      <w:pPr>
        <w:spacing w:line="0" w:lineRule="atLeast"/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C4" w:rsidRDefault="004B5DC4">
      <w:r>
        <w:separator/>
      </w:r>
    </w:p>
  </w:endnote>
  <w:endnote w:type="continuationSeparator" w:id="0">
    <w:p w:rsidR="004B5DC4" w:rsidRDefault="004B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C4" w:rsidRDefault="004B5DC4">
      <w:r>
        <w:separator/>
      </w:r>
    </w:p>
  </w:footnote>
  <w:footnote w:type="continuationSeparator" w:id="0">
    <w:p w:rsidR="004B5DC4" w:rsidRDefault="004B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3"/>
    <w:rsid w:val="00045E6D"/>
    <w:rsid w:val="00197E15"/>
    <w:rsid w:val="001F1A2A"/>
    <w:rsid w:val="0026699B"/>
    <w:rsid w:val="002D3189"/>
    <w:rsid w:val="002D4CE3"/>
    <w:rsid w:val="003060DD"/>
    <w:rsid w:val="0031711F"/>
    <w:rsid w:val="00342415"/>
    <w:rsid w:val="00366680"/>
    <w:rsid w:val="003773FB"/>
    <w:rsid w:val="003B43A7"/>
    <w:rsid w:val="003C0F30"/>
    <w:rsid w:val="004930D5"/>
    <w:rsid w:val="004B5DC4"/>
    <w:rsid w:val="004B736E"/>
    <w:rsid w:val="004C2B74"/>
    <w:rsid w:val="004D579D"/>
    <w:rsid w:val="005917C5"/>
    <w:rsid w:val="005A4260"/>
    <w:rsid w:val="005A4BAA"/>
    <w:rsid w:val="005A79A9"/>
    <w:rsid w:val="005F1852"/>
    <w:rsid w:val="0060107A"/>
    <w:rsid w:val="00674A69"/>
    <w:rsid w:val="00682139"/>
    <w:rsid w:val="0072130B"/>
    <w:rsid w:val="00774313"/>
    <w:rsid w:val="008E0997"/>
    <w:rsid w:val="008E3840"/>
    <w:rsid w:val="0090115D"/>
    <w:rsid w:val="00931CC0"/>
    <w:rsid w:val="009B4EAA"/>
    <w:rsid w:val="009B59F3"/>
    <w:rsid w:val="00A15676"/>
    <w:rsid w:val="00A168F8"/>
    <w:rsid w:val="00A85FBA"/>
    <w:rsid w:val="00AC1478"/>
    <w:rsid w:val="00AD029A"/>
    <w:rsid w:val="00AE0156"/>
    <w:rsid w:val="00B51AF2"/>
    <w:rsid w:val="00BF586A"/>
    <w:rsid w:val="00C12FF9"/>
    <w:rsid w:val="00C33A06"/>
    <w:rsid w:val="00CD0FC4"/>
    <w:rsid w:val="00D4794F"/>
    <w:rsid w:val="00E67776"/>
    <w:rsid w:val="00E67993"/>
    <w:rsid w:val="00EB5B21"/>
    <w:rsid w:val="00ED5EC5"/>
    <w:rsid w:val="00EE7F3D"/>
    <w:rsid w:val="00F31537"/>
    <w:rsid w:val="00F358E4"/>
    <w:rsid w:val="00F7503D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4A31B2E3-5C9F-47EB-A742-D46820A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000001A006Z1G</cp:lastModifiedBy>
  <cp:revision>4</cp:revision>
  <cp:lastPrinted>2008-12-24T00:19:00Z</cp:lastPrinted>
  <dcterms:created xsi:type="dcterms:W3CDTF">2015-03-10T12:49:00Z</dcterms:created>
  <dcterms:modified xsi:type="dcterms:W3CDTF">2017-11-07T04:29:00Z</dcterms:modified>
</cp:coreProperties>
</file>