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B0" w:rsidRDefault="00F46DB0" w:rsidP="001E7F1F">
      <w:pPr>
        <w:rPr>
          <w:rFonts w:asciiTheme="majorEastAsia" w:eastAsiaTheme="majorEastAsia" w:hAnsiTheme="majorEastAsia"/>
        </w:rPr>
      </w:pPr>
    </w:p>
    <w:p w:rsidR="00DB72B2" w:rsidRPr="0053541F" w:rsidRDefault="006A014E" w:rsidP="009366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5C01C1">
        <w:rPr>
          <w:rFonts w:asciiTheme="majorEastAsia" w:eastAsiaTheme="majorEastAsia" w:hAnsiTheme="majorEastAsia" w:hint="eastAsia"/>
        </w:rPr>
        <w:t>令和</w:t>
      </w:r>
      <w:r w:rsidR="00936662" w:rsidRPr="0053541F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6662" w:rsidRPr="0053541F" w:rsidRDefault="00936662">
      <w:pPr>
        <w:rPr>
          <w:rFonts w:asciiTheme="majorEastAsia" w:eastAsiaTheme="majorEastAsia" w:hAnsiTheme="majorEastAsia"/>
        </w:rPr>
      </w:pPr>
    </w:p>
    <w:p w:rsidR="00936662" w:rsidRPr="0053541F" w:rsidRDefault="003D1F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静岡県</w:t>
      </w:r>
      <w:r w:rsidR="00936662" w:rsidRPr="0053541F">
        <w:rPr>
          <w:rFonts w:asciiTheme="majorEastAsia" w:eastAsiaTheme="majorEastAsia" w:hAnsiTheme="majorEastAsia" w:hint="eastAsia"/>
        </w:rPr>
        <w:t>国民健康保険団体連合会　御中</w:t>
      </w:r>
    </w:p>
    <w:p w:rsidR="0053541F" w:rsidRPr="0053541F" w:rsidRDefault="0053541F">
      <w:pPr>
        <w:rPr>
          <w:rFonts w:asciiTheme="majorEastAsia" w:eastAsiaTheme="majorEastAsia" w:hAnsiTheme="majorEastAsia"/>
        </w:rPr>
      </w:pPr>
    </w:p>
    <w:p w:rsidR="00936662" w:rsidRPr="0053541F" w:rsidRDefault="004D5FD9" w:rsidP="00535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診療（調剤）報酬</w:t>
      </w:r>
      <w:bookmarkStart w:id="0" w:name="_GoBack"/>
      <w:bookmarkEnd w:id="0"/>
      <w:r w:rsidR="003D1F2C">
        <w:rPr>
          <w:rFonts w:asciiTheme="majorEastAsia" w:eastAsiaTheme="majorEastAsia" w:hAnsiTheme="majorEastAsia" w:hint="eastAsia"/>
          <w:sz w:val="28"/>
          <w:szCs w:val="28"/>
        </w:rPr>
        <w:t>振込</w:t>
      </w:r>
      <w:r w:rsidR="00936662" w:rsidRPr="0053541F">
        <w:rPr>
          <w:rFonts w:asciiTheme="majorEastAsia" w:eastAsiaTheme="majorEastAsia" w:hAnsiTheme="majorEastAsia" w:hint="eastAsia"/>
          <w:sz w:val="28"/>
          <w:szCs w:val="28"/>
        </w:rPr>
        <w:t>通知書</w:t>
      </w:r>
      <w:r w:rsidR="003E7467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36662" w:rsidRPr="0053541F">
        <w:rPr>
          <w:rFonts w:asciiTheme="majorEastAsia" w:eastAsiaTheme="majorEastAsia" w:hAnsiTheme="majorEastAsia" w:hint="eastAsia"/>
          <w:sz w:val="28"/>
          <w:szCs w:val="28"/>
        </w:rPr>
        <w:t>の再発行依頼書</w:t>
      </w:r>
    </w:p>
    <w:p w:rsidR="00936662" w:rsidRPr="00686A4A" w:rsidRDefault="00936662">
      <w:pPr>
        <w:rPr>
          <w:rFonts w:asciiTheme="majorEastAsia" w:eastAsiaTheme="majorEastAsia" w:hAnsiTheme="majorEastAsia"/>
        </w:rPr>
      </w:pP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835"/>
        <w:gridCol w:w="1694"/>
        <w:gridCol w:w="5387"/>
      </w:tblGrid>
      <w:tr w:rsidR="004064CE" w:rsidRPr="003D1F2C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4CE" w:rsidRDefault="003D1F2C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再発行の対象となる通知</w:t>
            </w:r>
            <w:r>
              <w:rPr>
                <w:rFonts w:asciiTheme="majorEastAsia" w:eastAsiaTheme="majorEastAsia" w:hAnsiTheme="majorEastAsia" w:hint="eastAsia"/>
              </w:rPr>
              <w:t>書</w:t>
            </w:r>
          </w:p>
          <w:p w:rsidR="004064CE" w:rsidRDefault="004064CE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4064CE">
              <w:rPr>
                <w:rFonts w:asciiTheme="majorEastAsia" w:eastAsiaTheme="majorEastAsia" w:hAnsiTheme="majorEastAsia" w:hint="eastAsia"/>
                <w:sz w:val="18"/>
              </w:rPr>
              <w:t>（該当する種類を○で囲んでください）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2C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振込通知書</w:t>
            </w:r>
          </w:p>
          <w:p w:rsidR="004064CE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過誤調整結果通知書</w:t>
            </w:r>
            <w:r w:rsidR="003D1F2C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　国保　　</w:t>
            </w:r>
            <w:r w:rsidR="003D1F2C">
              <w:rPr>
                <w:rFonts w:asciiTheme="majorEastAsia" w:eastAsiaTheme="majorEastAsia" w:hAnsiTheme="majorEastAsia" w:hint="eastAsia"/>
              </w:rPr>
              <w:t>後期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1F2C">
              <w:rPr>
                <w:rFonts w:asciiTheme="majorEastAsia" w:eastAsiaTheme="majorEastAsia" w:hAnsiTheme="majorEastAsia" w:hint="eastAsia"/>
              </w:rPr>
              <w:t>）</w:t>
            </w:r>
          </w:p>
          <w:p w:rsidR="004064CE" w:rsidRPr="001E7F1F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増減点・返戻通知書</w:t>
            </w:r>
            <w:r w:rsidR="003D1F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7D04">
              <w:rPr>
                <w:rFonts w:asciiTheme="majorEastAsia" w:eastAsiaTheme="majorEastAsia" w:hAnsiTheme="majorEastAsia" w:hint="eastAsia"/>
              </w:rPr>
              <w:t>（　国保　　後期　）</w:t>
            </w: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D33555">
              <w:rPr>
                <w:rFonts w:asciiTheme="majorEastAsia" w:eastAsiaTheme="majorEastAsia" w:hAnsiTheme="majorEastAsia" w:hint="eastAsia"/>
              </w:rPr>
              <w:t>コード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E7F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E7F1F" w:rsidRPr="001E7EB7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1E7F1F" w:rsidRDefault="001E7F1F" w:rsidP="001E7F1F">
            <w:pPr>
              <w:spacing w:before="100" w:beforeAutospacing="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点数表　　　　　　　　　　　　</w:t>
            </w:r>
            <w:r w:rsidRPr="001E7F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（該当する点数表を○で囲んで下さい）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1E7F1F" w:rsidRDefault="00032E06" w:rsidP="00547D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医科 </w:t>
            </w:r>
            <w:r w:rsidR="001E7EB7">
              <w:rPr>
                <w:rFonts w:asciiTheme="majorEastAsia" w:eastAsiaTheme="majorEastAsia" w:hAnsiTheme="majorEastAsia"/>
              </w:rPr>
              <w:t xml:space="preserve"> 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</w:rPr>
              <w:t xml:space="preserve">歯科 </w:t>
            </w:r>
            <w:r w:rsidR="001E7EB7">
              <w:rPr>
                <w:rFonts w:asciiTheme="majorEastAsia" w:eastAsiaTheme="majorEastAsia" w:hAnsiTheme="majorEastAsia"/>
              </w:rPr>
              <w:t xml:space="preserve"> 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</w:rPr>
              <w:t xml:space="preserve">調剤 </w:t>
            </w:r>
            <w:r w:rsidR="001E7EB7">
              <w:rPr>
                <w:rFonts w:asciiTheme="majorEastAsia" w:eastAsiaTheme="majorEastAsia" w:hAnsiTheme="majorEastAsia"/>
              </w:rPr>
              <w:t xml:space="preserve"> 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1E7F1F">
              <w:rPr>
                <w:rFonts w:asciiTheme="majorEastAsia" w:eastAsiaTheme="majorEastAsia" w:hAnsiTheme="majorEastAsia" w:hint="eastAsia"/>
              </w:rPr>
              <w:t>訪問看護</w:t>
            </w: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D3355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D3355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6A014E" w:rsidRPr="0053541F" w:rsidTr="006A014E">
        <w:trPr>
          <w:trHeight w:val="623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2E82" w:rsidRPr="00562E47" w:rsidRDefault="006A014E" w:rsidP="00C82E82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2E47">
              <w:rPr>
                <w:rFonts w:asciiTheme="majorEastAsia" w:eastAsiaTheme="majorEastAsia" w:hAnsiTheme="majorEastAsia" w:hint="eastAsia"/>
              </w:rPr>
              <w:t>請求月</w:t>
            </w:r>
          </w:p>
          <w:p w:rsidR="006A014E" w:rsidRPr="00D33555" w:rsidRDefault="00C82E82" w:rsidP="00C82E82">
            <w:pPr>
              <w:pStyle w:val="ab"/>
            </w:pPr>
            <w:r w:rsidRPr="00562E47">
              <w:rPr>
                <w:rFonts w:asciiTheme="majorEastAsia" w:eastAsiaTheme="majorEastAsia" w:hAnsiTheme="majorEastAsia" w:hint="eastAsia"/>
              </w:rPr>
              <w:t>（診療分）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14E" w:rsidRPr="00D33555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・単月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14E" w:rsidRDefault="006A014E" w:rsidP="006A0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平成・令和</w:t>
            </w:r>
            <w:r w:rsidR="00C82E82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年　　月請求分</w:t>
            </w:r>
          </w:p>
          <w:p w:rsidR="006A014E" w:rsidRPr="0053541F" w:rsidRDefault="006A014E" w:rsidP="006A0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（平成・令和　　</w:t>
            </w:r>
            <w:r w:rsidR="00C82E8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　　月診療分）</w:t>
            </w:r>
          </w:p>
        </w:tc>
      </w:tr>
      <w:tr w:rsidR="006A014E" w:rsidRPr="0053541F" w:rsidTr="006A014E">
        <w:trPr>
          <w:trHeight w:val="773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014E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14E" w:rsidRPr="00D33555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・複数月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14E" w:rsidRDefault="006A014E" w:rsidP="006A0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平成・令和　　年　　月　～　　年　　月請求分</w:t>
            </w:r>
          </w:p>
          <w:p w:rsidR="006A014E" w:rsidRDefault="006A014E" w:rsidP="006A014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（平成・令和　　年　　月　～　　年　　月診療分）</w:t>
            </w: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再発行の理由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Default="00936662" w:rsidP="00D33555">
            <w:pPr>
              <w:rPr>
                <w:rFonts w:asciiTheme="majorEastAsia" w:eastAsiaTheme="majorEastAsia" w:hAnsiTheme="majorEastAsia"/>
              </w:rPr>
            </w:pPr>
          </w:p>
          <w:p w:rsidR="00D955BD" w:rsidRPr="0053541F" w:rsidRDefault="00D955BD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E7F1F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D33555" w:rsidRDefault="001E7F1F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備考欄　　　　　　　　　　　　　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53541F" w:rsidRDefault="001E7F1F" w:rsidP="00D3355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47D04" w:rsidRPr="00547D04" w:rsidRDefault="00686A4A" w:rsidP="00547D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47D04" w:rsidRPr="00547D04">
        <w:rPr>
          <w:rFonts w:asciiTheme="majorEastAsia" w:eastAsiaTheme="majorEastAsia" w:hAnsiTheme="majorEastAsia" w:hint="eastAsia"/>
        </w:rPr>
        <w:t>返送用の切手を同封してください。</w:t>
      </w:r>
    </w:p>
    <w:p w:rsidR="00547D04" w:rsidRDefault="005372ED" w:rsidP="00547D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（料金不足とならないようご注意ください。</w:t>
      </w:r>
      <w:r w:rsidR="00547D04" w:rsidRPr="00547D04">
        <w:rPr>
          <w:rFonts w:asciiTheme="majorEastAsia" w:eastAsiaTheme="majorEastAsia" w:hAnsiTheme="majorEastAsia" w:hint="eastAsia"/>
        </w:rPr>
        <w:t>）</w:t>
      </w:r>
    </w:p>
    <w:p w:rsidR="005C01C1" w:rsidRPr="0053541F" w:rsidRDefault="001E7F1F">
      <w:pPr>
        <w:rPr>
          <w:rFonts w:asciiTheme="majorEastAsia" w:eastAsiaTheme="majorEastAsia" w:hAnsiTheme="majorEastAsia"/>
        </w:rPr>
      </w:pPr>
      <w:r w:rsidRPr="0053541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EA3EE" wp14:editId="3903C50B">
                <wp:simplePos x="0" y="0"/>
                <wp:positionH relativeFrom="margin">
                  <wp:posOffset>370596</wp:posOffset>
                </wp:positionH>
                <wp:positionV relativeFrom="paragraph">
                  <wp:posOffset>48016</wp:posOffset>
                </wp:positionV>
                <wp:extent cx="4989728" cy="1345223"/>
                <wp:effectExtent l="0" t="0" r="2095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728" cy="134522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41F" w:rsidRPr="00F46DB0" w:rsidRDefault="00EA620A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【送付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先・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お問合せ先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53541F" w:rsidRPr="00F46DB0" w:rsidRDefault="0053541F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４２０－８５５８</w:t>
                            </w:r>
                          </w:p>
                          <w:p w:rsidR="0053541F" w:rsidRPr="00F46DB0" w:rsidRDefault="00547D04" w:rsidP="001E7F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静岡市</w:t>
                            </w:r>
                            <w:r w:rsidR="00EA620A">
                              <w:rPr>
                                <w:rFonts w:asciiTheme="majorEastAsia" w:eastAsiaTheme="majorEastAsia" w:hAnsiTheme="majorEastAsia" w:hint="eastAsia"/>
                              </w:rPr>
                              <w:t>葵区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春日２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丁目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３４号</w:t>
                            </w:r>
                          </w:p>
                          <w:p w:rsidR="0053541F" w:rsidRDefault="00D33555" w:rsidP="001E7F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Pr="00F46DB0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静岡県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国民健康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団体連合会</w:t>
                            </w:r>
                            <w:r w:rsidR="001E7F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情報管理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請求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支</w:t>
                            </w:r>
                            <w:r w:rsidR="00547D04">
                              <w:rPr>
                                <w:rFonts w:asciiTheme="majorEastAsia" w:eastAsiaTheme="majorEastAsia" w:hAnsiTheme="majorEastAsia"/>
                              </w:rPr>
                              <w:t>払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係</w:t>
                            </w:r>
                          </w:p>
                          <w:p w:rsidR="005C01C1" w:rsidRPr="00F46DB0" w:rsidRDefault="00D33555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電話番号：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０５４</w:t>
                            </w:r>
                            <w:r w:rsidR="00547D04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２５３－５５８６</w:t>
                            </w:r>
                          </w:p>
                          <w:p w:rsidR="0053541F" w:rsidRPr="00F46DB0" w:rsidRDefault="0053541F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89EA3EE" id="角丸四角形 2" o:spid="_x0000_s1026" style="position:absolute;left:0;text-align:left;margin-left:29.2pt;margin-top:3.8pt;width:392.9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53541F" w:rsidRPr="00F46DB0" w:rsidRDefault="00EA620A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【送付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先・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お問合せ先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53541F" w:rsidRPr="00F46DB0" w:rsidRDefault="0053541F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４２０－８５５８</w:t>
                      </w:r>
                    </w:p>
                    <w:p w:rsidR="0053541F" w:rsidRPr="00F46DB0" w:rsidRDefault="00547D04" w:rsidP="001E7F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静岡市</w:t>
                      </w:r>
                      <w:r w:rsidR="00EA620A">
                        <w:rPr>
                          <w:rFonts w:asciiTheme="majorEastAsia" w:eastAsiaTheme="majorEastAsia" w:hAnsiTheme="majorEastAsia" w:hint="eastAsia"/>
                        </w:rPr>
                        <w:t>葵区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春日２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丁目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３４号</w:t>
                      </w:r>
                    </w:p>
                    <w:p w:rsidR="0053541F" w:rsidRDefault="00D33555" w:rsidP="001E7F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Pr="00F46DB0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静岡県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国民健康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団体連合会</w:t>
                      </w:r>
                      <w:r w:rsidR="001E7F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情報管理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 xml:space="preserve">　請求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支</w:t>
                      </w:r>
                      <w:r w:rsidR="00547D04">
                        <w:rPr>
                          <w:rFonts w:asciiTheme="majorEastAsia" w:eastAsiaTheme="majorEastAsia" w:hAnsiTheme="majorEastAsia"/>
                        </w:rPr>
                        <w:t>払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係</w:t>
                      </w:r>
                    </w:p>
                    <w:p w:rsidR="005C01C1" w:rsidRPr="00F46DB0" w:rsidRDefault="00D33555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電話番号：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０５４</w:t>
                      </w:r>
                      <w:r w:rsidR="00547D04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２５３－５５８６</w:t>
                      </w:r>
                    </w:p>
                    <w:p w:rsidR="0053541F" w:rsidRPr="00F46DB0" w:rsidRDefault="0053541F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6662" w:rsidRPr="0053541F" w:rsidRDefault="00936662">
      <w:pPr>
        <w:rPr>
          <w:rFonts w:asciiTheme="majorEastAsia" w:eastAsiaTheme="majorEastAsia" w:hAnsiTheme="majorEastAsia"/>
        </w:rPr>
      </w:pPr>
    </w:p>
    <w:p w:rsidR="00936662" w:rsidRPr="00761E47" w:rsidRDefault="00936662">
      <w:pPr>
        <w:rPr>
          <w:rFonts w:asciiTheme="majorEastAsia" w:eastAsiaTheme="majorEastAsia" w:hAnsiTheme="majorEastAsia"/>
        </w:rPr>
      </w:pPr>
    </w:p>
    <w:sectPr w:rsidR="00936662" w:rsidRPr="00761E47" w:rsidSect="006A014E">
      <w:pgSz w:w="11906" w:h="16838"/>
      <w:pgMar w:top="1134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1D" w:rsidRDefault="0058261D" w:rsidP="00C71E51">
      <w:r>
        <w:separator/>
      </w:r>
    </w:p>
  </w:endnote>
  <w:endnote w:type="continuationSeparator" w:id="0">
    <w:p w:rsidR="0058261D" w:rsidRDefault="0058261D" w:rsidP="00C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1D" w:rsidRDefault="0058261D" w:rsidP="00C71E51">
      <w:r>
        <w:separator/>
      </w:r>
    </w:p>
  </w:footnote>
  <w:footnote w:type="continuationSeparator" w:id="0">
    <w:p w:rsidR="0058261D" w:rsidRDefault="0058261D" w:rsidP="00C7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84780"/>
    <w:multiLevelType w:val="hybridMultilevel"/>
    <w:tmpl w:val="7EBA4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2"/>
    <w:rsid w:val="00010630"/>
    <w:rsid w:val="00032E06"/>
    <w:rsid w:val="00035259"/>
    <w:rsid w:val="0005660A"/>
    <w:rsid w:val="000A1D62"/>
    <w:rsid w:val="001E7EB7"/>
    <w:rsid w:val="001E7F1F"/>
    <w:rsid w:val="00215086"/>
    <w:rsid w:val="003B12B1"/>
    <w:rsid w:val="003D1F2C"/>
    <w:rsid w:val="003E7467"/>
    <w:rsid w:val="004064CE"/>
    <w:rsid w:val="004661D5"/>
    <w:rsid w:val="004D5FD9"/>
    <w:rsid w:val="0053541F"/>
    <w:rsid w:val="005372ED"/>
    <w:rsid w:val="00547D04"/>
    <w:rsid w:val="00562E47"/>
    <w:rsid w:val="0058261D"/>
    <w:rsid w:val="00582714"/>
    <w:rsid w:val="005C01C1"/>
    <w:rsid w:val="00686A4A"/>
    <w:rsid w:val="00697201"/>
    <w:rsid w:val="006A014E"/>
    <w:rsid w:val="00710E4C"/>
    <w:rsid w:val="0075596C"/>
    <w:rsid w:val="00761E47"/>
    <w:rsid w:val="00936662"/>
    <w:rsid w:val="00AC3507"/>
    <w:rsid w:val="00C71E51"/>
    <w:rsid w:val="00C82E82"/>
    <w:rsid w:val="00CE50EE"/>
    <w:rsid w:val="00D16C8E"/>
    <w:rsid w:val="00D17FF6"/>
    <w:rsid w:val="00D33555"/>
    <w:rsid w:val="00D8676D"/>
    <w:rsid w:val="00D955BD"/>
    <w:rsid w:val="00DB72B2"/>
    <w:rsid w:val="00EA620A"/>
    <w:rsid w:val="00EA7155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5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D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E51"/>
  </w:style>
  <w:style w:type="paragraph" w:styleId="a9">
    <w:name w:val="footer"/>
    <w:basedOn w:val="a"/>
    <w:link w:val="aa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E51"/>
  </w:style>
  <w:style w:type="paragraph" w:styleId="ab">
    <w:name w:val="No Spacing"/>
    <w:uiPriority w:val="1"/>
    <w:qFormat/>
    <w:rsid w:val="00C82E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218</Characters>
  <DocSecurity>0</DocSecurity>
  <Lines>36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2021-01-27T01:30:00Z</dcterms:created>
  <dcterms:modified xsi:type="dcterms:W3CDTF">2021-03-18T06:13:00Z</dcterms:modified>
</cp:coreProperties>
</file>