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2B2" w:rsidRPr="0053541F" w:rsidRDefault="006A014E" w:rsidP="00936662">
      <w:pPr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</w:t>
      </w:r>
      <w:r w:rsidR="005C01C1">
        <w:rPr>
          <w:rFonts w:asciiTheme="majorEastAsia" w:eastAsiaTheme="majorEastAsia" w:hAnsiTheme="majorEastAsia" w:hint="eastAsia"/>
        </w:rPr>
        <w:t>令和</w:t>
      </w:r>
      <w:r w:rsidR="00936662" w:rsidRPr="0053541F">
        <w:rPr>
          <w:rFonts w:asciiTheme="majorEastAsia" w:eastAsiaTheme="majorEastAsia" w:hAnsiTheme="majorEastAsia" w:hint="eastAsia"/>
        </w:rPr>
        <w:t xml:space="preserve">　　年　　月　　日</w:t>
      </w:r>
    </w:p>
    <w:p w:rsidR="00936662" w:rsidRPr="001C7B3B" w:rsidRDefault="003D1F2C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静岡県</w:t>
      </w:r>
      <w:r w:rsidR="00936662" w:rsidRPr="0053541F">
        <w:rPr>
          <w:rFonts w:asciiTheme="majorEastAsia" w:eastAsiaTheme="majorEastAsia" w:hAnsiTheme="majorEastAsia" w:hint="eastAsia"/>
        </w:rPr>
        <w:t xml:space="preserve">国民健康保険団体連合会　</w:t>
      </w:r>
      <w:r w:rsidR="00D120B6" w:rsidRPr="001C7B3B">
        <w:rPr>
          <w:rFonts w:asciiTheme="majorEastAsia" w:eastAsiaTheme="majorEastAsia" w:hAnsiTheme="majorEastAsia" w:hint="eastAsia"/>
        </w:rPr>
        <w:t xml:space="preserve">審査部　</w:t>
      </w:r>
      <w:r w:rsidR="00936662" w:rsidRPr="001C7B3B">
        <w:rPr>
          <w:rFonts w:asciiTheme="majorEastAsia" w:eastAsiaTheme="majorEastAsia" w:hAnsiTheme="majorEastAsia" w:hint="eastAsia"/>
        </w:rPr>
        <w:t>御中</w:t>
      </w:r>
    </w:p>
    <w:p w:rsidR="0053541F" w:rsidRPr="001C7B3B" w:rsidRDefault="0053541F">
      <w:pPr>
        <w:rPr>
          <w:rFonts w:asciiTheme="majorEastAsia" w:eastAsiaTheme="majorEastAsia" w:hAnsiTheme="majorEastAsia"/>
        </w:rPr>
      </w:pPr>
    </w:p>
    <w:p w:rsidR="00936662" w:rsidRPr="001C7B3B" w:rsidRDefault="004D5FD9" w:rsidP="0053541F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1C7B3B">
        <w:rPr>
          <w:rFonts w:asciiTheme="majorEastAsia" w:eastAsiaTheme="majorEastAsia" w:hAnsiTheme="majorEastAsia" w:hint="eastAsia"/>
          <w:sz w:val="28"/>
          <w:szCs w:val="28"/>
        </w:rPr>
        <w:t>診療（調剤）報酬</w:t>
      </w:r>
      <w:r w:rsidR="003D1F2C" w:rsidRPr="001C7B3B">
        <w:rPr>
          <w:rFonts w:asciiTheme="majorEastAsia" w:eastAsiaTheme="majorEastAsia" w:hAnsiTheme="majorEastAsia" w:hint="eastAsia"/>
          <w:sz w:val="28"/>
          <w:szCs w:val="28"/>
        </w:rPr>
        <w:t>振込</w:t>
      </w:r>
      <w:r w:rsidR="00936662" w:rsidRPr="001C7B3B">
        <w:rPr>
          <w:rFonts w:asciiTheme="majorEastAsia" w:eastAsiaTheme="majorEastAsia" w:hAnsiTheme="majorEastAsia" w:hint="eastAsia"/>
          <w:sz w:val="28"/>
          <w:szCs w:val="28"/>
        </w:rPr>
        <w:t>通知書</w:t>
      </w:r>
      <w:r w:rsidR="003E7467" w:rsidRPr="001C7B3B">
        <w:rPr>
          <w:rFonts w:asciiTheme="majorEastAsia" w:eastAsiaTheme="majorEastAsia" w:hAnsiTheme="majorEastAsia" w:hint="eastAsia"/>
          <w:sz w:val="28"/>
          <w:szCs w:val="28"/>
        </w:rPr>
        <w:t>等</w:t>
      </w:r>
      <w:r w:rsidR="00936662" w:rsidRPr="001C7B3B">
        <w:rPr>
          <w:rFonts w:asciiTheme="majorEastAsia" w:eastAsiaTheme="majorEastAsia" w:hAnsiTheme="majorEastAsia" w:hint="eastAsia"/>
          <w:sz w:val="28"/>
          <w:szCs w:val="28"/>
        </w:rPr>
        <w:t>の再発行依頼書</w:t>
      </w:r>
    </w:p>
    <w:p w:rsidR="00936662" w:rsidRPr="001C7B3B" w:rsidRDefault="00936662">
      <w:pPr>
        <w:rPr>
          <w:rFonts w:asciiTheme="majorEastAsia" w:eastAsiaTheme="majorEastAsia" w:hAnsiTheme="majorEastAsia"/>
        </w:rPr>
      </w:pPr>
    </w:p>
    <w:tbl>
      <w:tblPr>
        <w:tblStyle w:val="a3"/>
        <w:tblW w:w="8916" w:type="dxa"/>
        <w:tblLook w:val="04A0" w:firstRow="1" w:lastRow="0" w:firstColumn="1" w:lastColumn="0" w:noHBand="0" w:noVBand="1"/>
      </w:tblPr>
      <w:tblGrid>
        <w:gridCol w:w="2112"/>
        <w:gridCol w:w="1417"/>
        <w:gridCol w:w="5387"/>
      </w:tblGrid>
      <w:tr w:rsidR="001C7B3B" w:rsidRPr="001C7B3B" w:rsidTr="00E64B1E">
        <w:trPr>
          <w:trHeight w:val="701"/>
        </w:trPr>
        <w:tc>
          <w:tcPr>
            <w:tcW w:w="3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064CE" w:rsidRPr="001C7B3B" w:rsidRDefault="003D1F2C" w:rsidP="003D1F2C">
            <w:pPr>
              <w:spacing w:before="100" w:beforeAutospacing="1"/>
              <w:rPr>
                <w:rFonts w:asciiTheme="majorEastAsia" w:eastAsiaTheme="majorEastAsia" w:hAnsiTheme="majorEastAsia"/>
              </w:rPr>
            </w:pPr>
            <w:r w:rsidRPr="001C7B3B">
              <w:rPr>
                <w:rFonts w:asciiTheme="majorEastAsia" w:eastAsiaTheme="majorEastAsia" w:hAnsiTheme="majorEastAsia" w:hint="eastAsia"/>
              </w:rPr>
              <w:t>再発行の対象となる通知書</w:t>
            </w:r>
          </w:p>
          <w:p w:rsidR="004064CE" w:rsidRPr="001C7B3B" w:rsidRDefault="004064CE" w:rsidP="003D1F2C">
            <w:pPr>
              <w:spacing w:before="100" w:beforeAutospacing="1"/>
              <w:rPr>
                <w:rFonts w:asciiTheme="majorEastAsia" w:eastAsiaTheme="majorEastAsia" w:hAnsiTheme="majorEastAsia"/>
              </w:rPr>
            </w:pPr>
            <w:r w:rsidRPr="001C7B3B">
              <w:rPr>
                <w:rFonts w:asciiTheme="majorEastAsia" w:eastAsiaTheme="majorEastAsia" w:hAnsiTheme="majorEastAsia" w:hint="eastAsia"/>
                <w:sz w:val="18"/>
              </w:rPr>
              <w:t>（該当する</w:t>
            </w:r>
            <w:r w:rsidR="00D120B6" w:rsidRPr="001C7B3B">
              <w:rPr>
                <w:rFonts w:asciiTheme="majorEastAsia" w:eastAsiaTheme="majorEastAsia" w:hAnsiTheme="majorEastAsia" w:hint="eastAsia"/>
                <w:sz w:val="18"/>
              </w:rPr>
              <w:t>番号</w:t>
            </w:r>
            <w:r w:rsidRPr="001C7B3B">
              <w:rPr>
                <w:rFonts w:asciiTheme="majorEastAsia" w:eastAsiaTheme="majorEastAsia" w:hAnsiTheme="majorEastAsia" w:hint="eastAsia"/>
                <w:sz w:val="18"/>
              </w:rPr>
              <w:t>を○で囲んでください）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1F2C" w:rsidRPr="001C7B3B" w:rsidRDefault="00D120B6" w:rsidP="00891630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1C7B3B">
              <w:rPr>
                <w:rFonts w:asciiTheme="majorEastAsia" w:eastAsiaTheme="majorEastAsia" w:hAnsiTheme="majorEastAsia" w:hint="eastAsia"/>
              </w:rPr>
              <w:t>1　診療（調剤）報酬</w:t>
            </w:r>
            <w:r w:rsidR="004064CE" w:rsidRPr="001C7B3B">
              <w:rPr>
                <w:rFonts w:asciiTheme="majorEastAsia" w:eastAsiaTheme="majorEastAsia" w:hAnsiTheme="majorEastAsia" w:hint="eastAsia"/>
              </w:rPr>
              <w:t>振込通知書</w:t>
            </w:r>
          </w:p>
          <w:p w:rsidR="007E5E2B" w:rsidRPr="001C7B3B" w:rsidRDefault="00D120B6" w:rsidP="007E5E2B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 w:rsidRPr="001C7B3B">
              <w:rPr>
                <w:rFonts w:asciiTheme="majorEastAsia" w:eastAsiaTheme="majorEastAsia" w:hAnsiTheme="majorEastAsia" w:hint="eastAsia"/>
              </w:rPr>
              <w:t>2　診療（調剤）報酬振込通知書を含</w:t>
            </w:r>
            <w:r w:rsidR="00891630" w:rsidRPr="001C7B3B">
              <w:rPr>
                <w:rFonts w:asciiTheme="majorEastAsia" w:eastAsiaTheme="majorEastAsia" w:hAnsiTheme="majorEastAsia" w:hint="eastAsia"/>
              </w:rPr>
              <w:t>め</w:t>
            </w:r>
            <w:r w:rsidR="007E5E2B">
              <w:rPr>
                <w:rFonts w:asciiTheme="majorEastAsia" w:eastAsiaTheme="majorEastAsia" w:hAnsiTheme="majorEastAsia" w:hint="eastAsia"/>
              </w:rPr>
              <w:t>た</w:t>
            </w:r>
          </w:p>
          <w:p w:rsidR="004064CE" w:rsidRPr="001C7B3B" w:rsidRDefault="00891630" w:rsidP="007E6941">
            <w:pPr>
              <w:spacing w:line="240" w:lineRule="atLeast"/>
              <w:ind w:firstLineChars="250" w:firstLine="525"/>
              <w:rPr>
                <w:rFonts w:asciiTheme="majorEastAsia" w:eastAsiaTheme="majorEastAsia" w:hAnsiTheme="majorEastAsia"/>
              </w:rPr>
            </w:pPr>
            <w:r w:rsidRPr="001C7B3B">
              <w:rPr>
                <w:rFonts w:asciiTheme="majorEastAsia" w:eastAsiaTheme="majorEastAsia" w:hAnsiTheme="majorEastAsia" w:hint="eastAsia"/>
              </w:rPr>
              <w:t>すべての帳票</w:t>
            </w:r>
          </w:p>
        </w:tc>
      </w:tr>
      <w:tr w:rsidR="001C7B3B" w:rsidRPr="001C7B3B" w:rsidTr="00E64B1E">
        <w:trPr>
          <w:trHeight w:val="623"/>
        </w:trPr>
        <w:tc>
          <w:tcPr>
            <w:tcW w:w="21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64B1E" w:rsidRPr="001C7B3B" w:rsidRDefault="00E64B1E" w:rsidP="00E64B1E">
            <w:pPr>
              <w:pStyle w:val="ab"/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1C7B3B">
              <w:rPr>
                <w:rFonts w:asciiTheme="majorEastAsia" w:eastAsiaTheme="majorEastAsia" w:hAnsiTheme="majorEastAsia" w:hint="eastAsia"/>
              </w:rPr>
              <w:t>請求月</w:t>
            </w:r>
          </w:p>
          <w:p w:rsidR="00891630" w:rsidRPr="001C7B3B" w:rsidRDefault="00891630" w:rsidP="00E64B1E">
            <w:pPr>
              <w:pStyle w:val="ab"/>
            </w:pPr>
            <w:r w:rsidRPr="001C7B3B">
              <w:rPr>
                <w:rFonts w:asciiTheme="majorEastAsia" w:eastAsiaTheme="majorEastAsia" w:hAnsiTheme="majorEastAsia" w:hint="eastAsia"/>
              </w:rPr>
              <w:t>（基本診療分）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91630" w:rsidRPr="001C7B3B" w:rsidRDefault="00891630" w:rsidP="00C44576">
            <w:pPr>
              <w:spacing w:before="100" w:beforeAutospacing="1"/>
              <w:rPr>
                <w:rFonts w:asciiTheme="majorEastAsia" w:eastAsiaTheme="majorEastAsia" w:hAnsiTheme="majorEastAsia"/>
              </w:rPr>
            </w:pPr>
            <w:r w:rsidRPr="001C7B3B">
              <w:rPr>
                <w:rFonts w:asciiTheme="majorEastAsia" w:eastAsiaTheme="majorEastAsia" w:hAnsiTheme="majorEastAsia" w:hint="eastAsia"/>
              </w:rPr>
              <w:t>・単月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91630" w:rsidRPr="001C7B3B" w:rsidRDefault="00891630" w:rsidP="00C44576">
            <w:pPr>
              <w:jc w:val="left"/>
              <w:rPr>
                <w:rFonts w:asciiTheme="majorEastAsia" w:eastAsiaTheme="majorEastAsia" w:hAnsiTheme="majorEastAsia"/>
              </w:rPr>
            </w:pPr>
            <w:r w:rsidRPr="001C7B3B">
              <w:rPr>
                <w:rFonts w:asciiTheme="majorEastAsia" w:eastAsiaTheme="majorEastAsia" w:hAnsiTheme="majorEastAsia" w:hint="eastAsia"/>
              </w:rPr>
              <w:t xml:space="preserve">令和　　　年　　月　</w:t>
            </w:r>
            <w:r w:rsidR="00E64B1E" w:rsidRPr="001C7B3B">
              <w:rPr>
                <w:rFonts w:asciiTheme="majorEastAsia" w:eastAsiaTheme="majorEastAsia" w:hAnsiTheme="majorEastAsia" w:hint="eastAsia"/>
              </w:rPr>
              <w:t>請求</w:t>
            </w:r>
            <w:r w:rsidRPr="001C7B3B">
              <w:rPr>
                <w:rFonts w:asciiTheme="majorEastAsia" w:eastAsiaTheme="majorEastAsia" w:hAnsiTheme="majorEastAsia" w:hint="eastAsia"/>
              </w:rPr>
              <w:t>分</w:t>
            </w:r>
          </w:p>
          <w:p w:rsidR="00891630" w:rsidRPr="001C7B3B" w:rsidRDefault="00891630" w:rsidP="00891630">
            <w:pPr>
              <w:jc w:val="left"/>
              <w:rPr>
                <w:rFonts w:asciiTheme="majorEastAsia" w:eastAsiaTheme="majorEastAsia" w:hAnsiTheme="majorEastAsia"/>
              </w:rPr>
            </w:pPr>
            <w:r w:rsidRPr="001C7B3B">
              <w:rPr>
                <w:rFonts w:asciiTheme="majorEastAsia" w:eastAsiaTheme="majorEastAsia" w:hAnsiTheme="majorEastAsia" w:hint="eastAsia"/>
              </w:rPr>
              <w:t>（令和　　　年　　月診療分）</w:t>
            </w:r>
          </w:p>
        </w:tc>
      </w:tr>
      <w:tr w:rsidR="001C7B3B" w:rsidRPr="001C7B3B" w:rsidTr="00E64B1E">
        <w:trPr>
          <w:trHeight w:val="773"/>
        </w:trPr>
        <w:tc>
          <w:tcPr>
            <w:tcW w:w="211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91630" w:rsidRPr="001C7B3B" w:rsidRDefault="00891630" w:rsidP="00C44576">
            <w:pPr>
              <w:spacing w:before="100" w:beforeAutospacing="1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891630" w:rsidRPr="001C7B3B" w:rsidRDefault="00891630" w:rsidP="00C44576">
            <w:pPr>
              <w:spacing w:before="100" w:beforeAutospacing="1"/>
              <w:rPr>
                <w:rFonts w:asciiTheme="majorEastAsia" w:eastAsiaTheme="majorEastAsia" w:hAnsiTheme="majorEastAsia"/>
              </w:rPr>
            </w:pPr>
            <w:r w:rsidRPr="001C7B3B">
              <w:rPr>
                <w:rFonts w:asciiTheme="majorEastAsia" w:eastAsiaTheme="majorEastAsia" w:hAnsiTheme="majorEastAsia" w:hint="eastAsia"/>
              </w:rPr>
              <w:t>・複数月</w:t>
            </w:r>
          </w:p>
        </w:tc>
        <w:tc>
          <w:tcPr>
            <w:tcW w:w="53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91630" w:rsidRPr="001C7B3B" w:rsidRDefault="00E64B1E" w:rsidP="00C44576">
            <w:pPr>
              <w:jc w:val="left"/>
              <w:rPr>
                <w:rFonts w:asciiTheme="majorEastAsia" w:eastAsiaTheme="majorEastAsia" w:hAnsiTheme="majorEastAsia"/>
              </w:rPr>
            </w:pPr>
            <w:r w:rsidRPr="001C7B3B">
              <w:rPr>
                <w:rFonts w:asciiTheme="majorEastAsia" w:eastAsiaTheme="majorEastAsia" w:hAnsiTheme="majorEastAsia" w:hint="eastAsia"/>
              </w:rPr>
              <w:t>令和　　年　　月　～　　年　　月</w:t>
            </w:r>
            <w:r w:rsidR="00DB378D" w:rsidRPr="001C7B3B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1C7B3B">
              <w:rPr>
                <w:rFonts w:asciiTheme="majorEastAsia" w:eastAsiaTheme="majorEastAsia" w:hAnsiTheme="majorEastAsia" w:hint="eastAsia"/>
              </w:rPr>
              <w:t>請求</w:t>
            </w:r>
            <w:r w:rsidR="00891630" w:rsidRPr="001C7B3B">
              <w:rPr>
                <w:rFonts w:asciiTheme="majorEastAsia" w:eastAsiaTheme="majorEastAsia" w:hAnsiTheme="majorEastAsia" w:hint="eastAsia"/>
              </w:rPr>
              <w:t>分</w:t>
            </w:r>
          </w:p>
          <w:p w:rsidR="00891630" w:rsidRPr="001C7B3B" w:rsidRDefault="00891630" w:rsidP="00891630">
            <w:pPr>
              <w:jc w:val="left"/>
              <w:rPr>
                <w:rFonts w:asciiTheme="majorEastAsia" w:eastAsiaTheme="majorEastAsia" w:hAnsiTheme="majorEastAsia"/>
              </w:rPr>
            </w:pPr>
            <w:r w:rsidRPr="001C7B3B">
              <w:rPr>
                <w:rFonts w:asciiTheme="majorEastAsia" w:eastAsiaTheme="majorEastAsia" w:hAnsiTheme="majorEastAsia" w:hint="eastAsia"/>
              </w:rPr>
              <w:t>（令和　　年　　月　～　　年　　月診療分）</w:t>
            </w:r>
          </w:p>
        </w:tc>
      </w:tr>
      <w:tr w:rsidR="001C7B3B" w:rsidRPr="001C7B3B" w:rsidTr="00E64B1E">
        <w:trPr>
          <w:trHeight w:val="701"/>
        </w:trPr>
        <w:tc>
          <w:tcPr>
            <w:tcW w:w="3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662" w:rsidRPr="001C7B3B" w:rsidRDefault="00C71E51" w:rsidP="00D33555">
            <w:pPr>
              <w:spacing w:before="100" w:beforeAutospacing="1"/>
              <w:rPr>
                <w:rFonts w:asciiTheme="majorEastAsia" w:eastAsiaTheme="majorEastAsia" w:hAnsiTheme="majorEastAsia"/>
              </w:rPr>
            </w:pPr>
            <w:r w:rsidRPr="001C7B3B">
              <w:rPr>
                <w:rFonts w:asciiTheme="majorEastAsia" w:eastAsiaTheme="majorEastAsia" w:hAnsiTheme="majorEastAsia" w:hint="eastAsia"/>
              </w:rPr>
              <w:t>保険医療機関等</w:t>
            </w:r>
            <w:r w:rsidR="00936662" w:rsidRPr="001C7B3B">
              <w:rPr>
                <w:rFonts w:asciiTheme="majorEastAsia" w:eastAsiaTheme="majorEastAsia" w:hAnsiTheme="majorEastAsia" w:hint="eastAsia"/>
              </w:rPr>
              <w:t>コード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662" w:rsidRPr="001C7B3B" w:rsidRDefault="00936662" w:rsidP="00D33555">
            <w:pPr>
              <w:rPr>
                <w:rFonts w:asciiTheme="majorEastAsia" w:eastAsiaTheme="majorEastAsia" w:hAnsiTheme="majorEastAsia"/>
              </w:rPr>
            </w:pPr>
          </w:p>
        </w:tc>
      </w:tr>
      <w:tr w:rsidR="001C7B3B" w:rsidRPr="001C7B3B" w:rsidTr="00E64B1E">
        <w:trPr>
          <w:trHeight w:val="701"/>
        </w:trPr>
        <w:tc>
          <w:tcPr>
            <w:tcW w:w="3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7F1F" w:rsidRPr="001C7B3B" w:rsidRDefault="001E7F1F" w:rsidP="001E7F1F">
            <w:pPr>
              <w:spacing w:before="100" w:beforeAutospacing="1"/>
              <w:jc w:val="left"/>
              <w:rPr>
                <w:rFonts w:asciiTheme="majorEastAsia" w:eastAsiaTheme="majorEastAsia" w:hAnsiTheme="majorEastAsia"/>
              </w:rPr>
            </w:pPr>
            <w:r w:rsidRPr="001C7B3B">
              <w:rPr>
                <w:rFonts w:asciiTheme="majorEastAsia" w:eastAsiaTheme="majorEastAsia" w:hAnsiTheme="majorEastAsia" w:hint="eastAsia"/>
              </w:rPr>
              <w:t xml:space="preserve">点数表　　　　　　　　　　　　</w:t>
            </w:r>
            <w:r w:rsidRPr="001C7B3B">
              <w:rPr>
                <w:rFonts w:asciiTheme="majorEastAsia" w:eastAsiaTheme="majorEastAsia" w:hAnsiTheme="majorEastAsia" w:hint="eastAsia"/>
                <w:sz w:val="18"/>
                <w:szCs w:val="18"/>
              </w:rPr>
              <w:t>（該当する点数表を○で囲んで下さい）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E7F1F" w:rsidRPr="001C7B3B" w:rsidRDefault="00032E06" w:rsidP="00547D04">
            <w:pPr>
              <w:jc w:val="center"/>
              <w:rPr>
                <w:rFonts w:asciiTheme="majorEastAsia" w:eastAsiaTheme="majorEastAsia" w:hAnsiTheme="majorEastAsia"/>
              </w:rPr>
            </w:pPr>
            <w:r w:rsidRPr="001C7B3B">
              <w:rPr>
                <w:rFonts w:asciiTheme="majorEastAsia" w:eastAsiaTheme="majorEastAsia" w:hAnsiTheme="majorEastAsia" w:hint="eastAsia"/>
              </w:rPr>
              <w:t xml:space="preserve">医科 </w:t>
            </w:r>
            <w:r w:rsidR="001E7EB7" w:rsidRPr="001C7B3B">
              <w:rPr>
                <w:rFonts w:asciiTheme="majorEastAsia" w:eastAsiaTheme="majorEastAsia" w:hAnsiTheme="majorEastAsia"/>
              </w:rPr>
              <w:t xml:space="preserve"> </w:t>
            </w:r>
            <w:r w:rsidR="00547D04" w:rsidRPr="001C7B3B">
              <w:rPr>
                <w:rFonts w:asciiTheme="majorEastAsia" w:eastAsiaTheme="majorEastAsia" w:hAnsiTheme="majorEastAsia" w:hint="eastAsia"/>
              </w:rPr>
              <w:t xml:space="preserve">・　</w:t>
            </w:r>
            <w:r w:rsidRPr="001C7B3B">
              <w:rPr>
                <w:rFonts w:asciiTheme="majorEastAsia" w:eastAsiaTheme="majorEastAsia" w:hAnsiTheme="majorEastAsia" w:hint="eastAsia"/>
              </w:rPr>
              <w:t xml:space="preserve">歯科 </w:t>
            </w:r>
            <w:r w:rsidR="001E7EB7" w:rsidRPr="001C7B3B">
              <w:rPr>
                <w:rFonts w:asciiTheme="majorEastAsia" w:eastAsiaTheme="majorEastAsia" w:hAnsiTheme="majorEastAsia"/>
              </w:rPr>
              <w:t xml:space="preserve"> </w:t>
            </w:r>
            <w:r w:rsidR="00547D04" w:rsidRPr="001C7B3B">
              <w:rPr>
                <w:rFonts w:asciiTheme="majorEastAsia" w:eastAsiaTheme="majorEastAsia" w:hAnsiTheme="majorEastAsia" w:hint="eastAsia"/>
              </w:rPr>
              <w:t xml:space="preserve">・　</w:t>
            </w:r>
            <w:r w:rsidRPr="001C7B3B">
              <w:rPr>
                <w:rFonts w:asciiTheme="majorEastAsia" w:eastAsiaTheme="majorEastAsia" w:hAnsiTheme="majorEastAsia" w:hint="eastAsia"/>
              </w:rPr>
              <w:t xml:space="preserve">調剤 </w:t>
            </w:r>
            <w:r w:rsidR="001E7EB7" w:rsidRPr="001C7B3B">
              <w:rPr>
                <w:rFonts w:asciiTheme="majorEastAsia" w:eastAsiaTheme="majorEastAsia" w:hAnsiTheme="majorEastAsia"/>
              </w:rPr>
              <w:t xml:space="preserve"> </w:t>
            </w:r>
            <w:r w:rsidR="00547D04" w:rsidRPr="001C7B3B">
              <w:rPr>
                <w:rFonts w:asciiTheme="majorEastAsia" w:eastAsiaTheme="majorEastAsia" w:hAnsiTheme="majorEastAsia" w:hint="eastAsia"/>
              </w:rPr>
              <w:t xml:space="preserve">・　</w:t>
            </w:r>
            <w:r w:rsidR="001E7F1F" w:rsidRPr="001C7B3B">
              <w:rPr>
                <w:rFonts w:asciiTheme="majorEastAsia" w:eastAsiaTheme="majorEastAsia" w:hAnsiTheme="majorEastAsia" w:hint="eastAsia"/>
              </w:rPr>
              <w:t>訪問看護</w:t>
            </w:r>
          </w:p>
        </w:tc>
      </w:tr>
      <w:tr w:rsidR="001C7B3B" w:rsidRPr="001C7B3B" w:rsidTr="00E64B1E">
        <w:trPr>
          <w:trHeight w:val="701"/>
        </w:trPr>
        <w:tc>
          <w:tcPr>
            <w:tcW w:w="3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662" w:rsidRPr="001C7B3B" w:rsidRDefault="00C71E51" w:rsidP="00D33555">
            <w:pPr>
              <w:spacing w:before="100" w:beforeAutospacing="1"/>
              <w:rPr>
                <w:rFonts w:asciiTheme="majorEastAsia" w:eastAsiaTheme="majorEastAsia" w:hAnsiTheme="majorEastAsia"/>
              </w:rPr>
            </w:pPr>
            <w:r w:rsidRPr="001C7B3B">
              <w:rPr>
                <w:rFonts w:asciiTheme="majorEastAsia" w:eastAsiaTheme="majorEastAsia" w:hAnsiTheme="majorEastAsia" w:hint="eastAsia"/>
              </w:rPr>
              <w:t>保険医療機関等</w:t>
            </w:r>
            <w:r w:rsidR="00936662" w:rsidRPr="001C7B3B">
              <w:rPr>
                <w:rFonts w:asciiTheme="majorEastAsia" w:eastAsiaTheme="majorEastAsia" w:hAnsiTheme="majorEastAsia" w:hint="eastAsia"/>
              </w:rPr>
              <w:t>名称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662" w:rsidRPr="001C7B3B" w:rsidRDefault="00936662" w:rsidP="00D33555">
            <w:pPr>
              <w:rPr>
                <w:rFonts w:asciiTheme="majorEastAsia" w:eastAsiaTheme="majorEastAsia" w:hAnsiTheme="majorEastAsia"/>
              </w:rPr>
            </w:pPr>
          </w:p>
        </w:tc>
      </w:tr>
      <w:tr w:rsidR="001C7B3B" w:rsidRPr="001C7B3B" w:rsidTr="00E64B1E">
        <w:trPr>
          <w:trHeight w:val="701"/>
        </w:trPr>
        <w:tc>
          <w:tcPr>
            <w:tcW w:w="3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662" w:rsidRPr="001C7B3B" w:rsidRDefault="00C71E51" w:rsidP="00D33555">
            <w:pPr>
              <w:spacing w:before="100" w:beforeAutospacing="1"/>
              <w:rPr>
                <w:rFonts w:asciiTheme="majorEastAsia" w:eastAsiaTheme="majorEastAsia" w:hAnsiTheme="majorEastAsia"/>
              </w:rPr>
            </w:pPr>
            <w:r w:rsidRPr="001C7B3B">
              <w:rPr>
                <w:rFonts w:asciiTheme="majorEastAsia" w:eastAsiaTheme="majorEastAsia" w:hAnsiTheme="majorEastAsia" w:hint="eastAsia"/>
              </w:rPr>
              <w:t>保険医療機関等</w:t>
            </w:r>
            <w:r w:rsidR="00936662" w:rsidRPr="001C7B3B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662" w:rsidRPr="001C7B3B" w:rsidRDefault="00936662" w:rsidP="00D33555">
            <w:pPr>
              <w:rPr>
                <w:rFonts w:asciiTheme="majorEastAsia" w:eastAsiaTheme="majorEastAsia" w:hAnsiTheme="majorEastAsia"/>
              </w:rPr>
            </w:pPr>
          </w:p>
        </w:tc>
      </w:tr>
      <w:tr w:rsidR="001C7B3B" w:rsidRPr="001C7B3B" w:rsidTr="00E64B1E">
        <w:trPr>
          <w:trHeight w:val="701"/>
        </w:trPr>
        <w:tc>
          <w:tcPr>
            <w:tcW w:w="3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662" w:rsidRPr="001C7B3B" w:rsidRDefault="00891630" w:rsidP="00D33555">
            <w:pPr>
              <w:spacing w:before="100" w:beforeAutospacing="1"/>
              <w:rPr>
                <w:rFonts w:asciiTheme="majorEastAsia" w:eastAsiaTheme="majorEastAsia" w:hAnsiTheme="majorEastAsia"/>
              </w:rPr>
            </w:pPr>
            <w:r w:rsidRPr="001C7B3B">
              <w:rPr>
                <w:rFonts w:asciiTheme="majorEastAsia" w:eastAsiaTheme="majorEastAsia" w:hAnsiTheme="majorEastAsia" w:hint="eastAsia"/>
              </w:rPr>
              <w:t>担当者名／</w:t>
            </w:r>
            <w:r w:rsidR="00936662" w:rsidRPr="001C7B3B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662" w:rsidRPr="001C7B3B" w:rsidRDefault="00891630" w:rsidP="00D33555">
            <w:pPr>
              <w:rPr>
                <w:rFonts w:asciiTheme="majorEastAsia" w:eastAsiaTheme="majorEastAsia" w:hAnsiTheme="majorEastAsia"/>
              </w:rPr>
            </w:pPr>
            <w:r w:rsidRPr="001C7B3B">
              <w:rPr>
                <w:rFonts w:asciiTheme="majorEastAsia" w:eastAsiaTheme="majorEastAsia" w:hAnsiTheme="majorEastAsia" w:hint="eastAsia"/>
              </w:rPr>
              <w:t xml:space="preserve">担当者名　　　　　　　　TEL　</w:t>
            </w:r>
          </w:p>
        </w:tc>
      </w:tr>
      <w:tr w:rsidR="001C7B3B" w:rsidRPr="001C7B3B" w:rsidTr="00E64B1E">
        <w:trPr>
          <w:trHeight w:val="701"/>
        </w:trPr>
        <w:tc>
          <w:tcPr>
            <w:tcW w:w="3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662" w:rsidRPr="001C7B3B" w:rsidRDefault="00E64B1E" w:rsidP="00D33555">
            <w:pPr>
              <w:spacing w:before="100" w:beforeAutospacing="1"/>
              <w:rPr>
                <w:rFonts w:asciiTheme="majorEastAsia" w:eastAsiaTheme="majorEastAsia" w:hAnsiTheme="majorEastAsia"/>
              </w:rPr>
            </w:pPr>
            <w:r w:rsidRPr="001C7B3B">
              <w:rPr>
                <w:rFonts w:asciiTheme="majorEastAsia" w:eastAsiaTheme="majorEastAsia" w:hAnsiTheme="majorEastAsia" w:hint="eastAsia"/>
                <w:kern w:val="0"/>
                <w:fitText w:val="1260" w:id="-860224768"/>
              </w:rPr>
              <w:t>再発行の理由</w:t>
            </w:r>
            <w:r w:rsidRPr="001C7B3B">
              <w:rPr>
                <w:rFonts w:asciiTheme="majorEastAsia" w:eastAsiaTheme="majorEastAsia" w:hAnsiTheme="majorEastAsia" w:hint="eastAsia"/>
              </w:rPr>
              <w:t xml:space="preserve">　　　　　　　　　　　　</w:t>
            </w:r>
            <w:r w:rsidRPr="001C7B3B">
              <w:rPr>
                <w:rFonts w:asciiTheme="majorEastAsia" w:eastAsiaTheme="majorEastAsia" w:hAnsiTheme="majorEastAsia" w:hint="eastAsia"/>
                <w:sz w:val="18"/>
                <w:szCs w:val="18"/>
              </w:rPr>
              <w:t>（該当する番号を○で囲んで下さい）</w:t>
            </w:r>
          </w:p>
        </w:tc>
        <w:tc>
          <w:tcPr>
            <w:tcW w:w="5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6662" w:rsidRPr="001C7B3B" w:rsidRDefault="00E64B1E" w:rsidP="00D33555">
            <w:pPr>
              <w:rPr>
                <w:rFonts w:asciiTheme="majorEastAsia" w:eastAsiaTheme="majorEastAsia" w:hAnsiTheme="majorEastAsia"/>
              </w:rPr>
            </w:pPr>
            <w:r w:rsidRPr="001C7B3B">
              <w:rPr>
                <w:rFonts w:asciiTheme="majorEastAsia" w:eastAsiaTheme="majorEastAsia" w:hAnsiTheme="majorEastAsia" w:hint="eastAsia"/>
              </w:rPr>
              <w:t xml:space="preserve">　1　未ダウンロードのため</w:t>
            </w:r>
          </w:p>
          <w:p w:rsidR="00D955BD" w:rsidRPr="001C7B3B" w:rsidRDefault="00E64B1E" w:rsidP="00D33555">
            <w:pPr>
              <w:rPr>
                <w:rFonts w:asciiTheme="majorEastAsia" w:eastAsiaTheme="majorEastAsia" w:hAnsiTheme="majorEastAsia"/>
              </w:rPr>
            </w:pPr>
            <w:r w:rsidRPr="001C7B3B">
              <w:rPr>
                <w:rFonts w:asciiTheme="majorEastAsia" w:eastAsiaTheme="majorEastAsia" w:hAnsiTheme="majorEastAsia" w:hint="eastAsia"/>
              </w:rPr>
              <w:t xml:space="preserve">　2　紛失のため</w:t>
            </w:r>
          </w:p>
        </w:tc>
      </w:tr>
    </w:tbl>
    <w:p w:rsidR="00547D04" w:rsidRPr="00A057B9" w:rsidRDefault="00042C7B" w:rsidP="00547D04">
      <w:pPr>
        <w:rPr>
          <w:rFonts w:asciiTheme="majorEastAsia" w:eastAsiaTheme="majorEastAsia" w:hAnsiTheme="majorEastAsia"/>
          <w:b/>
          <w:color w:val="FF0000"/>
          <w:sz w:val="28"/>
          <w:szCs w:val="28"/>
        </w:rPr>
      </w:pPr>
      <w:r w:rsidRPr="00A057B9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【重要】</w:t>
      </w:r>
      <w:r w:rsidR="00547D04" w:rsidRPr="00A057B9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返送用の</w:t>
      </w:r>
      <w:r w:rsidR="00891630" w:rsidRPr="00A057B9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>レターパック</w:t>
      </w:r>
      <w:r w:rsidR="00173F42" w:rsidRPr="00A057B9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>ライト</w:t>
      </w:r>
      <w:r w:rsidR="00891630" w:rsidRPr="00A057B9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>（青）</w:t>
      </w:r>
      <w:r w:rsidR="00547D04" w:rsidRPr="00A057B9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を同封してください。</w:t>
      </w:r>
    </w:p>
    <w:p w:rsidR="00891630" w:rsidRPr="004A2C4C" w:rsidRDefault="00891630" w:rsidP="00173F42">
      <w:pPr>
        <w:ind w:firstLineChars="100" w:firstLine="211"/>
        <w:rPr>
          <w:rFonts w:asciiTheme="majorEastAsia" w:eastAsiaTheme="majorEastAsia" w:hAnsiTheme="majorEastAsia"/>
          <w:color w:val="FF0000"/>
        </w:rPr>
      </w:pPr>
      <w:bookmarkStart w:id="0" w:name="_GoBack"/>
      <w:bookmarkEnd w:id="0"/>
      <w:r w:rsidRPr="004A2C4C">
        <w:rPr>
          <w:rFonts w:asciiTheme="majorEastAsia" w:eastAsiaTheme="majorEastAsia" w:hAnsiTheme="majorEastAsia" w:hint="eastAsia"/>
          <w:b/>
          <w:color w:val="FF0000"/>
        </w:rPr>
        <w:t>・なお、レターパックの依頼主保管用シールは</w:t>
      </w:r>
      <w:r w:rsidR="001C7B3B" w:rsidRPr="004A2C4C">
        <w:rPr>
          <w:rFonts w:asciiTheme="majorEastAsia" w:eastAsiaTheme="majorEastAsia" w:hAnsiTheme="majorEastAsia" w:hint="eastAsia"/>
          <w:b/>
          <w:color w:val="FF0000"/>
        </w:rPr>
        <w:t>、</w:t>
      </w:r>
      <w:r w:rsidRPr="004A2C4C">
        <w:rPr>
          <w:rFonts w:asciiTheme="majorEastAsia" w:eastAsiaTheme="majorEastAsia" w:hAnsiTheme="majorEastAsia" w:hint="eastAsia"/>
          <w:b/>
          <w:color w:val="FF0000"/>
        </w:rPr>
        <w:t>はがさないでください。</w:t>
      </w:r>
    </w:p>
    <w:p w:rsidR="005C01C1" w:rsidRPr="004A2C4C" w:rsidRDefault="00173F42">
      <w:pPr>
        <w:rPr>
          <w:rFonts w:asciiTheme="majorEastAsia" w:eastAsiaTheme="majorEastAsia" w:hAnsiTheme="majorEastAsia"/>
          <w:color w:val="FF0000"/>
        </w:rPr>
      </w:pPr>
      <w:r w:rsidRPr="004A2C4C">
        <w:rPr>
          <w:rFonts w:asciiTheme="majorEastAsia" w:eastAsiaTheme="majorEastAsia" w:hAnsiTheme="majorEastAsia" w:hint="eastAsia"/>
          <w:color w:val="FF0000"/>
        </w:rPr>
        <w:t xml:space="preserve">　・</w:t>
      </w:r>
      <w:r w:rsidRPr="004A2C4C">
        <w:rPr>
          <w:rFonts w:asciiTheme="majorEastAsia" w:eastAsiaTheme="majorEastAsia" w:hAnsiTheme="majorEastAsia" w:hint="eastAsia"/>
          <w:b/>
          <w:color w:val="FF0000"/>
        </w:rPr>
        <w:t>レターパックのお届け先に返送先（貴保険医療機関等の</w:t>
      </w:r>
      <w:r w:rsidR="00E64B1E" w:rsidRPr="004A2C4C">
        <w:rPr>
          <w:rFonts w:asciiTheme="majorEastAsia" w:eastAsiaTheme="majorEastAsia" w:hAnsiTheme="majorEastAsia" w:hint="eastAsia"/>
          <w:b/>
          <w:color w:val="FF0000"/>
        </w:rPr>
        <w:t>名称</w:t>
      </w:r>
      <w:r w:rsidRPr="004A2C4C">
        <w:rPr>
          <w:rFonts w:asciiTheme="majorEastAsia" w:eastAsiaTheme="majorEastAsia" w:hAnsiTheme="majorEastAsia" w:hint="eastAsia"/>
          <w:b/>
          <w:color w:val="FF0000"/>
        </w:rPr>
        <w:t>等）を記載してください</w:t>
      </w:r>
      <w:r w:rsidR="00A559D3" w:rsidRPr="004A2C4C">
        <w:rPr>
          <w:rFonts w:asciiTheme="majorEastAsia" w:eastAsiaTheme="majorEastAsia" w:hAnsiTheme="majorEastAsia" w:hint="eastAsia"/>
          <w:b/>
          <w:color w:val="FF0000"/>
        </w:rPr>
        <w:t>。</w:t>
      </w:r>
    </w:p>
    <w:p w:rsidR="00936662" w:rsidRDefault="00042C7B">
      <w:pPr>
        <w:rPr>
          <w:rFonts w:asciiTheme="majorEastAsia" w:eastAsiaTheme="majorEastAsia" w:hAnsiTheme="majorEastAsia"/>
        </w:rPr>
      </w:pPr>
      <w:r w:rsidRPr="0053541F">
        <w:rPr>
          <w:rFonts w:asciiTheme="majorEastAsia" w:eastAsiaTheme="majorEastAsia" w:hAnsiTheme="maj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9EA3EE" wp14:editId="3903C50B">
                <wp:simplePos x="0" y="0"/>
                <wp:positionH relativeFrom="margin">
                  <wp:posOffset>637296</wp:posOffset>
                </wp:positionH>
                <wp:positionV relativeFrom="paragraph">
                  <wp:posOffset>79424</wp:posOffset>
                </wp:positionV>
                <wp:extent cx="4371975" cy="1558094"/>
                <wp:effectExtent l="0" t="0" r="28575" b="2349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71975" cy="1558094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3541F" w:rsidRPr="00D120B6" w:rsidRDefault="00EA620A" w:rsidP="0053541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D120B6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【送付</w:t>
                            </w:r>
                            <w:r w:rsidR="0053541F" w:rsidRPr="00D120B6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先・</w:t>
                            </w:r>
                            <w:r w:rsidR="0053541F" w:rsidRPr="00D120B6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お問合せ先</w:t>
                            </w:r>
                            <w:r w:rsidR="0053541F" w:rsidRPr="00D120B6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】</w:t>
                            </w:r>
                          </w:p>
                          <w:p w:rsidR="0053541F" w:rsidRPr="00D120B6" w:rsidRDefault="0053541F" w:rsidP="001E7F1F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D120B6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〒</w:t>
                            </w:r>
                            <w:r w:rsidR="00547D04" w:rsidRPr="00D120B6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４２０－８５５８</w:t>
                            </w:r>
                            <w:r w:rsidR="00D120B6" w:rsidRPr="00D120B6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</w:t>
                            </w:r>
                            <w:r w:rsidR="00D120B6" w:rsidRPr="00D120B6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 xml:space="preserve">　</w:t>
                            </w:r>
                            <w:r w:rsidR="00547D04" w:rsidRPr="00D120B6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静岡市</w:t>
                            </w:r>
                            <w:r w:rsidR="00EA620A" w:rsidRPr="00D120B6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葵区</w:t>
                            </w:r>
                            <w:r w:rsidR="00547D04" w:rsidRPr="00D120B6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春日２</w:t>
                            </w:r>
                            <w:r w:rsidR="00547D04" w:rsidRPr="00D120B6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丁目</w:t>
                            </w:r>
                            <w:r w:rsidR="00547D04" w:rsidRPr="00D120B6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４番</w:t>
                            </w:r>
                            <w:r w:rsidR="00547D04" w:rsidRPr="00D120B6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３４号</w:t>
                            </w:r>
                          </w:p>
                          <w:p w:rsidR="0053541F" w:rsidRPr="001C7B3B" w:rsidRDefault="00D33555" w:rsidP="00D120B6">
                            <w:pPr>
                              <w:ind w:firstLineChars="100" w:firstLine="2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1C7B3B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担当</w:t>
                            </w:r>
                            <w:r w:rsidRPr="001C7B3B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：</w:t>
                            </w:r>
                            <w:r w:rsidR="00547D04" w:rsidRPr="001C7B3B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静岡県</w:t>
                            </w:r>
                            <w:r w:rsidR="0053541F" w:rsidRPr="001C7B3B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国民健康</w:t>
                            </w:r>
                            <w:r w:rsidR="0053541F" w:rsidRPr="001C7B3B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保険</w:t>
                            </w:r>
                            <w:r w:rsidR="0053541F" w:rsidRPr="001C7B3B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団体連合会</w:t>
                            </w:r>
                            <w:r w:rsidR="001E7F1F" w:rsidRPr="001C7B3B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</w:t>
                            </w:r>
                            <w:r w:rsidR="00D120B6" w:rsidRPr="001C7B3B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審査部　</w:t>
                            </w:r>
                          </w:p>
                          <w:p w:rsidR="00D120B6" w:rsidRPr="001C7B3B" w:rsidRDefault="00D120B6" w:rsidP="00042C7B">
                            <w:pPr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1C7B3B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</w:t>
                            </w:r>
                            <w:r w:rsidRPr="001C7B3B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医</w:t>
                            </w:r>
                            <w:r w:rsidRPr="001C7B3B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</w:t>
                            </w:r>
                            <w:r w:rsidRPr="001C7B3B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科</w:t>
                            </w:r>
                            <w:r w:rsidRPr="001C7B3B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　　審査第</w:t>
                            </w:r>
                            <w:r w:rsidRPr="001C7B3B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２</w:t>
                            </w:r>
                            <w:r w:rsidRPr="001C7B3B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・</w:t>
                            </w:r>
                            <w:r w:rsidRPr="001C7B3B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 xml:space="preserve">３課　</w:t>
                            </w:r>
                            <w:r w:rsidRPr="001C7B3B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TEL  054-253-5540</w:t>
                            </w:r>
                            <w:r w:rsidRPr="001C7B3B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 xml:space="preserve">　</w:t>
                            </w:r>
                          </w:p>
                          <w:p w:rsidR="00D120B6" w:rsidRPr="001C7B3B" w:rsidRDefault="00D120B6" w:rsidP="00042C7B">
                            <w:pPr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1C7B3B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</w:t>
                            </w:r>
                            <w:r w:rsidRPr="001C7B3B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歯</w:t>
                            </w:r>
                            <w:r w:rsidRPr="001C7B3B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</w:t>
                            </w:r>
                            <w:r w:rsidRPr="001C7B3B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科</w:t>
                            </w:r>
                            <w:r w:rsidRPr="001C7B3B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　　審査第４課　　</w:t>
                            </w:r>
                            <w:r w:rsidRPr="001C7B3B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 xml:space="preserve">　</w:t>
                            </w:r>
                            <w:r w:rsidRPr="001C7B3B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TEL　</w:t>
                            </w:r>
                            <w:r w:rsidRPr="001C7B3B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054-253-5535</w:t>
                            </w:r>
                          </w:p>
                          <w:p w:rsidR="00D120B6" w:rsidRPr="001C7B3B" w:rsidRDefault="00D120B6" w:rsidP="00042C7B">
                            <w:pPr>
                              <w:spacing w:line="240" w:lineRule="exact"/>
                              <w:ind w:firstLineChars="100" w:firstLine="2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1C7B3B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</w:t>
                            </w:r>
                            <w:r w:rsidRPr="001C7B3B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調</w:t>
                            </w:r>
                            <w:r w:rsidRPr="001C7B3B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</w:t>
                            </w:r>
                            <w:r w:rsidRPr="001C7B3B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剤</w:t>
                            </w:r>
                            <w:r w:rsidRPr="001C7B3B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　　</w:t>
                            </w:r>
                            <w:r w:rsidRPr="001C7B3B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審査調整課</w:t>
                            </w:r>
                            <w:r w:rsidRPr="001C7B3B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　</w:t>
                            </w:r>
                            <w:r w:rsidRPr="001C7B3B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 xml:space="preserve">　TEL</w:t>
                            </w:r>
                            <w:r w:rsidRPr="001C7B3B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</w:t>
                            </w:r>
                            <w:r w:rsidRPr="001C7B3B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054-253-5541</w:t>
                            </w:r>
                          </w:p>
                          <w:p w:rsidR="0053541F" w:rsidRPr="001C7B3B" w:rsidRDefault="00D120B6" w:rsidP="00042C7B">
                            <w:pPr>
                              <w:spacing w:line="240" w:lineRule="exact"/>
                              <w:ind w:firstLineChars="200" w:firstLine="400"/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1C7B3B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訪問看護　　</w:t>
                            </w:r>
                            <w:r w:rsidRPr="001C7B3B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>審査調整課</w:t>
                            </w:r>
                            <w:r w:rsidRPr="001C7B3B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　</w:t>
                            </w:r>
                            <w:r w:rsidRPr="001C7B3B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 xml:space="preserve">　TEL</w:t>
                            </w:r>
                            <w:r w:rsidRPr="001C7B3B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054-253-5541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9EA3EE" id="角丸四角形 2" o:spid="_x0000_s1026" style="position:absolute;left:0;text-align:left;margin-left:50.2pt;margin-top:6.25pt;width:344.25pt;height:122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" fillcolor="white [3201]" strokecolor="black [3200]" strokeweight="1pt">
                <v:stroke joinstyle="miter"/>
                <v:textbox>
                  <w:txbxContent>
                    <w:p w:rsidR="0053541F" w:rsidRPr="00D120B6" w:rsidRDefault="00EA620A" w:rsidP="0053541F">
                      <w:pPr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D120B6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【送付</w:t>
                      </w:r>
                      <w:r w:rsidR="0053541F" w:rsidRPr="00D120B6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先・</w:t>
                      </w:r>
                      <w:r w:rsidR="0053541F" w:rsidRPr="00D120B6">
                        <w:rPr>
                          <w:rFonts w:asciiTheme="majorEastAsia" w:eastAsiaTheme="majorEastAsia" w:hAnsiTheme="majorEastAsia"/>
                          <w:sz w:val="20"/>
                        </w:rPr>
                        <w:t>お問合せ先</w:t>
                      </w:r>
                      <w:r w:rsidR="0053541F" w:rsidRPr="00D120B6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】</w:t>
                      </w:r>
                    </w:p>
                    <w:p w:rsidR="0053541F" w:rsidRPr="00D120B6" w:rsidRDefault="0053541F" w:rsidP="001E7F1F">
                      <w:pPr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D120B6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〒</w:t>
                      </w:r>
                      <w:r w:rsidR="00547D04" w:rsidRPr="00D120B6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４２０－８５５８</w:t>
                      </w:r>
                      <w:r w:rsidR="00D120B6" w:rsidRPr="00D120B6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</w:t>
                      </w:r>
                      <w:r w:rsidR="00D120B6" w:rsidRPr="00D120B6">
                        <w:rPr>
                          <w:rFonts w:asciiTheme="majorEastAsia" w:eastAsiaTheme="majorEastAsia" w:hAnsiTheme="majorEastAsia"/>
                          <w:sz w:val="20"/>
                        </w:rPr>
                        <w:t xml:space="preserve">　</w:t>
                      </w:r>
                      <w:r w:rsidR="00547D04" w:rsidRPr="00D120B6">
                        <w:rPr>
                          <w:rFonts w:asciiTheme="majorEastAsia" w:eastAsiaTheme="majorEastAsia" w:hAnsiTheme="majorEastAsia"/>
                          <w:sz w:val="20"/>
                        </w:rPr>
                        <w:t>静岡市</w:t>
                      </w:r>
                      <w:r w:rsidR="00EA620A" w:rsidRPr="00D120B6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葵区</w:t>
                      </w:r>
                      <w:r w:rsidR="00547D04" w:rsidRPr="00D120B6">
                        <w:rPr>
                          <w:rFonts w:asciiTheme="majorEastAsia" w:eastAsiaTheme="majorEastAsia" w:hAnsiTheme="majorEastAsia"/>
                          <w:sz w:val="20"/>
                        </w:rPr>
                        <w:t>春日２</w:t>
                      </w:r>
                      <w:r w:rsidR="00547D04" w:rsidRPr="00D120B6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丁目</w:t>
                      </w:r>
                      <w:r w:rsidR="00547D04" w:rsidRPr="00D120B6">
                        <w:rPr>
                          <w:rFonts w:asciiTheme="majorEastAsia" w:eastAsiaTheme="majorEastAsia" w:hAnsiTheme="majorEastAsia"/>
                          <w:sz w:val="20"/>
                        </w:rPr>
                        <w:t>４番</w:t>
                      </w:r>
                      <w:r w:rsidR="00547D04" w:rsidRPr="00D120B6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３４号</w:t>
                      </w:r>
                    </w:p>
                    <w:p w:rsidR="0053541F" w:rsidRPr="001C7B3B" w:rsidRDefault="00D33555" w:rsidP="00D120B6">
                      <w:pPr>
                        <w:ind w:firstLineChars="100" w:firstLine="200"/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1C7B3B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担当</w:t>
                      </w:r>
                      <w:r w:rsidRPr="001C7B3B">
                        <w:rPr>
                          <w:rFonts w:asciiTheme="majorEastAsia" w:eastAsiaTheme="majorEastAsia" w:hAnsiTheme="majorEastAsia"/>
                          <w:sz w:val="20"/>
                        </w:rPr>
                        <w:t>：</w:t>
                      </w:r>
                      <w:r w:rsidR="00547D04" w:rsidRPr="001C7B3B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静岡県</w:t>
                      </w:r>
                      <w:r w:rsidR="0053541F" w:rsidRPr="001C7B3B">
                        <w:rPr>
                          <w:rFonts w:asciiTheme="majorEastAsia" w:eastAsiaTheme="majorEastAsia" w:hAnsiTheme="majorEastAsia"/>
                          <w:sz w:val="20"/>
                        </w:rPr>
                        <w:t>国民健康</w:t>
                      </w:r>
                      <w:r w:rsidR="0053541F" w:rsidRPr="001C7B3B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保険</w:t>
                      </w:r>
                      <w:r w:rsidR="0053541F" w:rsidRPr="001C7B3B">
                        <w:rPr>
                          <w:rFonts w:asciiTheme="majorEastAsia" w:eastAsiaTheme="majorEastAsia" w:hAnsiTheme="majorEastAsia"/>
                          <w:sz w:val="20"/>
                        </w:rPr>
                        <w:t>団体連合会</w:t>
                      </w:r>
                      <w:r w:rsidR="001E7F1F" w:rsidRPr="001C7B3B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</w:t>
                      </w:r>
                      <w:r w:rsidR="00D120B6" w:rsidRPr="001C7B3B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審査部　</w:t>
                      </w:r>
                    </w:p>
                    <w:p w:rsidR="00D120B6" w:rsidRPr="001C7B3B" w:rsidRDefault="00D120B6" w:rsidP="00042C7B">
                      <w:pPr>
                        <w:spacing w:line="240" w:lineRule="exact"/>
                        <w:ind w:firstLineChars="100" w:firstLine="200"/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1C7B3B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</w:t>
                      </w:r>
                      <w:r w:rsidRPr="001C7B3B">
                        <w:rPr>
                          <w:rFonts w:asciiTheme="majorEastAsia" w:eastAsiaTheme="majorEastAsia" w:hAnsiTheme="majorEastAsia"/>
                          <w:sz w:val="20"/>
                        </w:rPr>
                        <w:t>医</w:t>
                      </w:r>
                      <w:r w:rsidRPr="001C7B3B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</w:t>
                      </w:r>
                      <w:r w:rsidRPr="001C7B3B">
                        <w:rPr>
                          <w:rFonts w:asciiTheme="majorEastAsia" w:eastAsiaTheme="majorEastAsia" w:hAnsiTheme="majorEastAsia"/>
                          <w:sz w:val="20"/>
                        </w:rPr>
                        <w:t>科</w:t>
                      </w:r>
                      <w:r w:rsidRPr="001C7B3B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　　審査第</w:t>
                      </w:r>
                      <w:r w:rsidRPr="001C7B3B">
                        <w:rPr>
                          <w:rFonts w:asciiTheme="majorEastAsia" w:eastAsiaTheme="majorEastAsia" w:hAnsiTheme="majorEastAsia"/>
                          <w:sz w:val="20"/>
                        </w:rPr>
                        <w:t>２</w:t>
                      </w:r>
                      <w:r w:rsidRPr="001C7B3B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・</w:t>
                      </w:r>
                      <w:r w:rsidRPr="001C7B3B">
                        <w:rPr>
                          <w:rFonts w:asciiTheme="majorEastAsia" w:eastAsiaTheme="majorEastAsia" w:hAnsiTheme="majorEastAsia"/>
                          <w:sz w:val="20"/>
                        </w:rPr>
                        <w:t xml:space="preserve">３課　</w:t>
                      </w:r>
                      <w:r w:rsidRPr="001C7B3B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>TEL  054-253-5540</w:t>
                      </w:r>
                      <w:r w:rsidRPr="001C7B3B">
                        <w:rPr>
                          <w:rFonts w:asciiTheme="majorEastAsia" w:eastAsiaTheme="majorEastAsia" w:hAnsiTheme="majorEastAsia"/>
                          <w:sz w:val="20"/>
                        </w:rPr>
                        <w:t xml:space="preserve">　</w:t>
                      </w:r>
                    </w:p>
                    <w:p w:rsidR="00D120B6" w:rsidRPr="001C7B3B" w:rsidRDefault="00D120B6" w:rsidP="00042C7B">
                      <w:pPr>
                        <w:spacing w:line="240" w:lineRule="exact"/>
                        <w:ind w:firstLineChars="100" w:firstLine="200"/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1C7B3B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</w:t>
                      </w:r>
                      <w:r w:rsidRPr="001C7B3B">
                        <w:rPr>
                          <w:rFonts w:asciiTheme="majorEastAsia" w:eastAsiaTheme="majorEastAsia" w:hAnsiTheme="majorEastAsia"/>
                          <w:sz w:val="20"/>
                        </w:rPr>
                        <w:t>歯</w:t>
                      </w:r>
                      <w:r w:rsidRPr="001C7B3B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</w:t>
                      </w:r>
                      <w:r w:rsidRPr="001C7B3B">
                        <w:rPr>
                          <w:rFonts w:asciiTheme="majorEastAsia" w:eastAsiaTheme="majorEastAsia" w:hAnsiTheme="majorEastAsia"/>
                          <w:sz w:val="20"/>
                        </w:rPr>
                        <w:t>科</w:t>
                      </w:r>
                      <w:r w:rsidRPr="001C7B3B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　　審査第４課　　</w:t>
                      </w:r>
                      <w:r w:rsidRPr="001C7B3B">
                        <w:rPr>
                          <w:rFonts w:asciiTheme="majorEastAsia" w:eastAsiaTheme="majorEastAsia" w:hAnsiTheme="majorEastAsia"/>
                          <w:sz w:val="20"/>
                        </w:rPr>
                        <w:t xml:space="preserve">　</w:t>
                      </w:r>
                      <w:r w:rsidRPr="001C7B3B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TEL　</w:t>
                      </w:r>
                      <w:r w:rsidRPr="001C7B3B">
                        <w:rPr>
                          <w:rFonts w:asciiTheme="majorEastAsia" w:eastAsiaTheme="majorEastAsia" w:hAnsiTheme="majorEastAsia"/>
                          <w:sz w:val="20"/>
                        </w:rPr>
                        <w:t>054-253-5535</w:t>
                      </w:r>
                    </w:p>
                    <w:p w:rsidR="00D120B6" w:rsidRPr="001C7B3B" w:rsidRDefault="00D120B6" w:rsidP="00042C7B">
                      <w:pPr>
                        <w:spacing w:line="240" w:lineRule="exact"/>
                        <w:ind w:firstLineChars="100" w:firstLine="200"/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1C7B3B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</w:t>
                      </w:r>
                      <w:r w:rsidRPr="001C7B3B">
                        <w:rPr>
                          <w:rFonts w:asciiTheme="majorEastAsia" w:eastAsiaTheme="majorEastAsia" w:hAnsiTheme="majorEastAsia"/>
                          <w:sz w:val="20"/>
                        </w:rPr>
                        <w:t>調</w:t>
                      </w:r>
                      <w:r w:rsidRPr="001C7B3B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</w:t>
                      </w:r>
                      <w:r w:rsidRPr="001C7B3B">
                        <w:rPr>
                          <w:rFonts w:asciiTheme="majorEastAsia" w:eastAsiaTheme="majorEastAsia" w:hAnsiTheme="majorEastAsia"/>
                          <w:sz w:val="20"/>
                        </w:rPr>
                        <w:t>剤</w:t>
                      </w:r>
                      <w:r w:rsidRPr="001C7B3B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　　</w:t>
                      </w:r>
                      <w:r w:rsidRPr="001C7B3B">
                        <w:rPr>
                          <w:rFonts w:asciiTheme="majorEastAsia" w:eastAsiaTheme="majorEastAsia" w:hAnsiTheme="majorEastAsia"/>
                          <w:sz w:val="20"/>
                        </w:rPr>
                        <w:t>審査調整課</w:t>
                      </w:r>
                      <w:r w:rsidRPr="001C7B3B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　</w:t>
                      </w:r>
                      <w:r w:rsidRPr="001C7B3B">
                        <w:rPr>
                          <w:rFonts w:asciiTheme="majorEastAsia" w:eastAsiaTheme="majorEastAsia" w:hAnsiTheme="majorEastAsia"/>
                          <w:sz w:val="20"/>
                        </w:rPr>
                        <w:t xml:space="preserve">　TEL</w:t>
                      </w:r>
                      <w:r w:rsidRPr="001C7B3B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</w:t>
                      </w:r>
                      <w:r w:rsidRPr="001C7B3B">
                        <w:rPr>
                          <w:rFonts w:asciiTheme="majorEastAsia" w:eastAsiaTheme="majorEastAsia" w:hAnsiTheme="majorEastAsia"/>
                          <w:sz w:val="20"/>
                        </w:rPr>
                        <w:t>054-253-5541</w:t>
                      </w:r>
                    </w:p>
                    <w:p w:rsidR="0053541F" w:rsidRPr="001C7B3B" w:rsidRDefault="00D120B6" w:rsidP="00042C7B">
                      <w:pPr>
                        <w:spacing w:line="240" w:lineRule="exact"/>
                        <w:ind w:firstLineChars="200" w:firstLine="400"/>
                        <w:jc w:val="left"/>
                        <w:rPr>
                          <w:rFonts w:asciiTheme="majorEastAsia" w:eastAsiaTheme="majorEastAsia" w:hAnsiTheme="majorEastAsia"/>
                          <w:sz w:val="20"/>
                        </w:rPr>
                      </w:pPr>
                      <w:r w:rsidRPr="001C7B3B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訪問看護　　</w:t>
                      </w:r>
                      <w:r w:rsidRPr="001C7B3B">
                        <w:rPr>
                          <w:rFonts w:asciiTheme="majorEastAsia" w:eastAsiaTheme="majorEastAsia" w:hAnsiTheme="majorEastAsia"/>
                          <w:sz w:val="20"/>
                        </w:rPr>
                        <w:t>審査調整課</w:t>
                      </w:r>
                      <w:r w:rsidRPr="001C7B3B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　</w:t>
                      </w:r>
                      <w:r w:rsidRPr="001C7B3B">
                        <w:rPr>
                          <w:rFonts w:asciiTheme="majorEastAsia" w:eastAsiaTheme="majorEastAsia" w:hAnsiTheme="majorEastAsia"/>
                          <w:sz w:val="20"/>
                        </w:rPr>
                        <w:t xml:space="preserve">　TEL</w:t>
                      </w:r>
                      <w:r w:rsidRPr="001C7B3B">
                        <w:rPr>
                          <w:rFonts w:asciiTheme="majorEastAsia" w:eastAsiaTheme="majorEastAsia" w:hAnsiTheme="majorEastAsia" w:hint="eastAsia"/>
                          <w:sz w:val="20"/>
                        </w:rPr>
                        <w:t xml:space="preserve">　054-253-5541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43D67" w:rsidRDefault="00D43D67">
      <w:pPr>
        <w:rPr>
          <w:rFonts w:asciiTheme="majorEastAsia" w:eastAsiaTheme="majorEastAsia" w:hAnsiTheme="majorEastAsia"/>
        </w:rPr>
      </w:pPr>
    </w:p>
    <w:p w:rsidR="00D43D67" w:rsidRDefault="00D43D67">
      <w:pPr>
        <w:rPr>
          <w:rFonts w:asciiTheme="majorEastAsia" w:eastAsiaTheme="majorEastAsia" w:hAnsiTheme="majorEastAsia"/>
        </w:rPr>
      </w:pPr>
    </w:p>
    <w:p w:rsidR="00D43D67" w:rsidRDefault="00D43D67">
      <w:pPr>
        <w:rPr>
          <w:rFonts w:asciiTheme="majorEastAsia" w:eastAsiaTheme="majorEastAsia" w:hAnsiTheme="majorEastAsia"/>
        </w:rPr>
      </w:pPr>
    </w:p>
    <w:p w:rsidR="00D43D67" w:rsidRDefault="00D43D67">
      <w:pPr>
        <w:rPr>
          <w:rFonts w:asciiTheme="majorEastAsia" w:eastAsiaTheme="majorEastAsia" w:hAnsiTheme="majorEastAsia"/>
        </w:rPr>
      </w:pPr>
    </w:p>
    <w:p w:rsidR="00285F86" w:rsidRDefault="00285F86">
      <w:pPr>
        <w:rPr>
          <w:rFonts w:asciiTheme="majorEastAsia" w:eastAsiaTheme="majorEastAsia" w:hAnsiTheme="majorEastAsia"/>
        </w:rPr>
      </w:pPr>
    </w:p>
    <w:p w:rsidR="00D43D67" w:rsidRDefault="00D43D67">
      <w:pPr>
        <w:rPr>
          <w:rFonts w:asciiTheme="majorEastAsia" w:eastAsiaTheme="majorEastAsia" w:hAnsiTheme="majorEastAsia"/>
        </w:rPr>
      </w:pPr>
    </w:p>
    <w:p w:rsidR="00D43D67" w:rsidRDefault="00D43D67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2683" w:type="dxa"/>
        <w:tblLook w:val="04A0" w:firstRow="1" w:lastRow="0" w:firstColumn="1" w:lastColumn="0" w:noHBand="0" w:noVBand="1"/>
      </w:tblPr>
      <w:tblGrid>
        <w:gridCol w:w="2229"/>
        <w:gridCol w:w="1334"/>
        <w:gridCol w:w="1334"/>
        <w:gridCol w:w="1335"/>
      </w:tblGrid>
      <w:tr w:rsidR="00D43D67" w:rsidTr="00D43D67">
        <w:tc>
          <w:tcPr>
            <w:tcW w:w="2229" w:type="dxa"/>
            <w:shd w:val="clear" w:color="auto" w:fill="FBE4D5" w:themeFill="accent2" w:themeFillTint="33"/>
          </w:tcPr>
          <w:p w:rsidR="00D43D67" w:rsidRDefault="00D43D67" w:rsidP="00D43D6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連合会使用欄</w:t>
            </w:r>
          </w:p>
        </w:tc>
        <w:tc>
          <w:tcPr>
            <w:tcW w:w="1334" w:type="dxa"/>
            <w:shd w:val="clear" w:color="auto" w:fill="FBE4D5" w:themeFill="accent2" w:themeFillTint="33"/>
            <w:vAlign w:val="center"/>
          </w:tcPr>
          <w:p w:rsidR="00D43D67" w:rsidRDefault="00D43D67" w:rsidP="00D43D6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</w:t>
            </w:r>
          </w:p>
        </w:tc>
        <w:tc>
          <w:tcPr>
            <w:tcW w:w="1334" w:type="dxa"/>
            <w:shd w:val="clear" w:color="auto" w:fill="FBE4D5" w:themeFill="accent2" w:themeFillTint="33"/>
            <w:vAlign w:val="center"/>
          </w:tcPr>
          <w:p w:rsidR="00D43D67" w:rsidRDefault="00D43D67" w:rsidP="00D43D6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印刷</w:t>
            </w:r>
          </w:p>
        </w:tc>
        <w:tc>
          <w:tcPr>
            <w:tcW w:w="1335" w:type="dxa"/>
            <w:shd w:val="clear" w:color="auto" w:fill="FBE4D5" w:themeFill="accent2" w:themeFillTint="33"/>
            <w:vAlign w:val="center"/>
          </w:tcPr>
          <w:p w:rsidR="00D43D67" w:rsidRDefault="00D43D67" w:rsidP="00D43D6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確認</w:t>
            </w:r>
          </w:p>
        </w:tc>
      </w:tr>
      <w:tr w:rsidR="00D43D67" w:rsidTr="00D75EF8">
        <w:trPr>
          <w:trHeight w:val="641"/>
        </w:trPr>
        <w:tc>
          <w:tcPr>
            <w:tcW w:w="2229" w:type="dxa"/>
          </w:tcPr>
          <w:p w:rsidR="00D43D67" w:rsidRDefault="00D43D6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4" w:type="dxa"/>
          </w:tcPr>
          <w:p w:rsidR="00D43D67" w:rsidRDefault="00D43D6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4" w:type="dxa"/>
          </w:tcPr>
          <w:p w:rsidR="00D43D67" w:rsidRDefault="00D43D67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35" w:type="dxa"/>
          </w:tcPr>
          <w:p w:rsidR="00D43D67" w:rsidRDefault="00D43D67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D43D67" w:rsidRPr="00DB378D" w:rsidRDefault="00D43D67" w:rsidP="00D75EF8">
      <w:pPr>
        <w:rPr>
          <w:rFonts w:asciiTheme="majorEastAsia" w:eastAsiaTheme="majorEastAsia" w:hAnsiTheme="majorEastAsia"/>
        </w:rPr>
      </w:pPr>
    </w:p>
    <w:sectPr w:rsidR="00D43D67" w:rsidRPr="00DB378D" w:rsidSect="00285F86">
      <w:pgSz w:w="11906" w:h="16838" w:code="9"/>
      <w:pgMar w:top="1021" w:right="1276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6972" w:rsidRDefault="00016972" w:rsidP="00C71E51">
      <w:r>
        <w:separator/>
      </w:r>
    </w:p>
  </w:endnote>
  <w:endnote w:type="continuationSeparator" w:id="0">
    <w:p w:rsidR="00016972" w:rsidRDefault="00016972" w:rsidP="00C71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6972" w:rsidRDefault="00016972" w:rsidP="00C71E51">
      <w:r>
        <w:separator/>
      </w:r>
    </w:p>
  </w:footnote>
  <w:footnote w:type="continuationSeparator" w:id="0">
    <w:p w:rsidR="00016972" w:rsidRDefault="00016972" w:rsidP="00C71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E84780"/>
    <w:multiLevelType w:val="hybridMultilevel"/>
    <w:tmpl w:val="7EBA409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662"/>
    <w:rsid w:val="00010630"/>
    <w:rsid w:val="00016972"/>
    <w:rsid w:val="00032E06"/>
    <w:rsid w:val="00035259"/>
    <w:rsid w:val="00042C7B"/>
    <w:rsid w:val="0005660A"/>
    <w:rsid w:val="000A1D62"/>
    <w:rsid w:val="000A3E46"/>
    <w:rsid w:val="00173F42"/>
    <w:rsid w:val="001C7B3B"/>
    <w:rsid w:val="001E7EB7"/>
    <w:rsid w:val="001E7F1F"/>
    <w:rsid w:val="00201A65"/>
    <w:rsid w:val="00215086"/>
    <w:rsid w:val="00224191"/>
    <w:rsid w:val="00285F86"/>
    <w:rsid w:val="00304294"/>
    <w:rsid w:val="003B12B1"/>
    <w:rsid w:val="003D1F2C"/>
    <w:rsid w:val="003E7467"/>
    <w:rsid w:val="004064CE"/>
    <w:rsid w:val="00422B5E"/>
    <w:rsid w:val="004661D5"/>
    <w:rsid w:val="004900E7"/>
    <w:rsid w:val="004A2C4C"/>
    <w:rsid w:val="004D5FD9"/>
    <w:rsid w:val="005101C8"/>
    <w:rsid w:val="0053541F"/>
    <w:rsid w:val="005372ED"/>
    <w:rsid w:val="00547D04"/>
    <w:rsid w:val="00562E47"/>
    <w:rsid w:val="00570266"/>
    <w:rsid w:val="0058261D"/>
    <w:rsid w:val="00582714"/>
    <w:rsid w:val="005C01C1"/>
    <w:rsid w:val="00686A4A"/>
    <w:rsid w:val="00697201"/>
    <w:rsid w:val="006A014E"/>
    <w:rsid w:val="00710E4C"/>
    <w:rsid w:val="00715E18"/>
    <w:rsid w:val="0075596C"/>
    <w:rsid w:val="00761E47"/>
    <w:rsid w:val="007E5E2B"/>
    <w:rsid w:val="007E6941"/>
    <w:rsid w:val="00880299"/>
    <w:rsid w:val="00891630"/>
    <w:rsid w:val="008E5739"/>
    <w:rsid w:val="00936662"/>
    <w:rsid w:val="00A057B9"/>
    <w:rsid w:val="00A32058"/>
    <w:rsid w:val="00A436BE"/>
    <w:rsid w:val="00A559D3"/>
    <w:rsid w:val="00AC3507"/>
    <w:rsid w:val="00C229A7"/>
    <w:rsid w:val="00C33F28"/>
    <w:rsid w:val="00C34653"/>
    <w:rsid w:val="00C71E51"/>
    <w:rsid w:val="00C82E82"/>
    <w:rsid w:val="00CE50EE"/>
    <w:rsid w:val="00D120B6"/>
    <w:rsid w:val="00D16C8E"/>
    <w:rsid w:val="00D17FF6"/>
    <w:rsid w:val="00D33555"/>
    <w:rsid w:val="00D43D67"/>
    <w:rsid w:val="00D5136F"/>
    <w:rsid w:val="00D75EF8"/>
    <w:rsid w:val="00D8676D"/>
    <w:rsid w:val="00D955BD"/>
    <w:rsid w:val="00DB378D"/>
    <w:rsid w:val="00DB72B2"/>
    <w:rsid w:val="00E64B1E"/>
    <w:rsid w:val="00E9678E"/>
    <w:rsid w:val="00EA620A"/>
    <w:rsid w:val="00EA7155"/>
    <w:rsid w:val="00F46DB0"/>
    <w:rsid w:val="00F93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6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3355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46D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46DB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71E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71E51"/>
  </w:style>
  <w:style w:type="paragraph" w:styleId="a9">
    <w:name w:val="footer"/>
    <w:basedOn w:val="a"/>
    <w:link w:val="aa"/>
    <w:uiPriority w:val="99"/>
    <w:unhideWhenUsed/>
    <w:rsid w:val="00C71E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71E51"/>
  </w:style>
  <w:style w:type="paragraph" w:styleId="ab">
    <w:name w:val="No Spacing"/>
    <w:uiPriority w:val="1"/>
    <w:qFormat/>
    <w:rsid w:val="00C82E8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2021-01-27T01:30:00Z</dcterms:created>
  <dcterms:modified xsi:type="dcterms:W3CDTF">2025-01-07T01:29:00Z</dcterms:modified>
</cp:coreProperties>
</file>