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C346" w14:textId="77777777" w:rsidR="00BF786A" w:rsidRDefault="00BF786A" w:rsidP="00FE550F">
      <w:pPr>
        <w:ind w:rightChars="83" w:right="174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8D7854">
        <w:rPr>
          <w:rFonts w:ascii="ＭＳ Ｐゴシック" w:eastAsia="ＭＳ Ｐゴシック" w:hAnsi="ＭＳ Ｐゴシック" w:hint="eastAsia"/>
          <w:b/>
          <w:sz w:val="36"/>
          <w:szCs w:val="36"/>
        </w:rPr>
        <w:t>自　己　紹　介　書</w:t>
      </w:r>
    </w:p>
    <w:p w14:paraId="070B358A" w14:textId="77777777" w:rsidR="00BF786A" w:rsidRDefault="00BF786A" w:rsidP="007726CD">
      <w:pPr>
        <w:spacing w:line="20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tbl>
      <w:tblPr>
        <w:tblW w:w="4253" w:type="dxa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119"/>
      </w:tblGrid>
      <w:tr w:rsidR="001E0B3D" w:rsidRPr="00B80BB7" w14:paraId="54546E9D" w14:textId="77777777" w:rsidTr="001E0B3D">
        <w:trPr>
          <w:trHeight w:val="540"/>
        </w:trPr>
        <w:tc>
          <w:tcPr>
            <w:tcW w:w="1134" w:type="dxa"/>
            <w:vAlign w:val="center"/>
          </w:tcPr>
          <w:p w14:paraId="5411B231" w14:textId="77777777" w:rsidR="001E0B3D" w:rsidRPr="00B80BB7" w:rsidRDefault="001E0B3D" w:rsidP="001E0B3D">
            <w:pPr>
              <w:ind w:right="175"/>
              <w:jc w:val="center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氏　名</w:t>
            </w:r>
          </w:p>
        </w:tc>
        <w:tc>
          <w:tcPr>
            <w:tcW w:w="3119" w:type="dxa"/>
            <w:vAlign w:val="center"/>
          </w:tcPr>
          <w:p w14:paraId="45EDF172" w14:textId="77777777" w:rsidR="001E0B3D" w:rsidRPr="00B80BB7" w:rsidRDefault="001E0B3D" w:rsidP="001E0B3D">
            <w:pPr>
              <w:ind w:left="1866" w:right="175"/>
              <w:rPr>
                <w:b/>
                <w:szCs w:val="21"/>
              </w:rPr>
            </w:pPr>
            <w:r w:rsidRPr="00B80BB7"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 xml:space="preserve">　　　</w:t>
            </w:r>
          </w:p>
        </w:tc>
      </w:tr>
    </w:tbl>
    <w:p w14:paraId="462472D3" w14:textId="77777777" w:rsidR="001E0B3D" w:rsidRPr="00BF786A" w:rsidRDefault="001E0B3D" w:rsidP="007726CD">
      <w:pPr>
        <w:spacing w:line="20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97"/>
      </w:tblGrid>
      <w:tr w:rsidR="00B1792D" w:rsidRPr="00B80BB7" w14:paraId="1A386BF8" w14:textId="77777777" w:rsidTr="001E0B3D">
        <w:trPr>
          <w:trHeight w:val="454"/>
        </w:trPr>
        <w:tc>
          <w:tcPr>
            <w:tcW w:w="9782" w:type="dxa"/>
            <w:gridSpan w:val="2"/>
            <w:vAlign w:val="center"/>
          </w:tcPr>
          <w:p w14:paraId="7F55D0CE" w14:textId="77777777" w:rsidR="00B1792D" w:rsidRPr="00B80BB7" w:rsidRDefault="00B1792D" w:rsidP="001E0B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B80BB7">
              <w:rPr>
                <w:rFonts w:hint="eastAsia"/>
                <w:szCs w:val="21"/>
              </w:rPr>
              <w:t xml:space="preserve">　志望の動機</w:t>
            </w:r>
          </w:p>
        </w:tc>
      </w:tr>
      <w:tr w:rsidR="00B1792D" w:rsidRPr="00B80BB7" w14:paraId="7752E7F2" w14:textId="77777777" w:rsidTr="001E0B3D">
        <w:trPr>
          <w:trHeight w:val="3364"/>
        </w:trPr>
        <w:tc>
          <w:tcPr>
            <w:tcW w:w="9782" w:type="dxa"/>
            <w:gridSpan w:val="2"/>
          </w:tcPr>
          <w:p w14:paraId="0192C9C3" w14:textId="77777777" w:rsidR="00B1792D" w:rsidRPr="00B80BB7" w:rsidRDefault="00B1792D" w:rsidP="001E0B3D">
            <w:pPr>
              <w:rPr>
                <w:szCs w:val="21"/>
              </w:rPr>
            </w:pPr>
          </w:p>
        </w:tc>
      </w:tr>
      <w:tr w:rsidR="00B1792D" w:rsidRPr="00B80BB7" w14:paraId="0A2A29C2" w14:textId="77777777" w:rsidTr="001E0B3D">
        <w:trPr>
          <w:trHeight w:val="484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14:paraId="42993244" w14:textId="77777777" w:rsidR="00B1792D" w:rsidRDefault="00B1792D" w:rsidP="00D479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Pr="00B80BB7">
              <w:rPr>
                <w:rFonts w:hint="eastAsia"/>
                <w:szCs w:val="21"/>
              </w:rPr>
              <w:t xml:space="preserve">　学生生活で経験したこと、又は学んだこと</w:t>
            </w:r>
          </w:p>
        </w:tc>
      </w:tr>
      <w:tr w:rsidR="00B1792D" w:rsidRPr="00B80BB7" w14:paraId="5CDBDCC1" w14:textId="77777777" w:rsidTr="001E0B3D">
        <w:trPr>
          <w:trHeight w:val="2767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14:paraId="0E909CCB" w14:textId="77777777" w:rsidR="00B1792D" w:rsidRDefault="00B1792D" w:rsidP="00D47938">
            <w:pPr>
              <w:rPr>
                <w:szCs w:val="21"/>
              </w:rPr>
            </w:pPr>
          </w:p>
        </w:tc>
      </w:tr>
      <w:tr w:rsidR="007C48F1" w:rsidRPr="00B80BB7" w14:paraId="0C53FC0C" w14:textId="77777777" w:rsidTr="001E0B3D">
        <w:trPr>
          <w:trHeight w:val="484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14:paraId="79B0BD1D" w14:textId="77777777" w:rsidR="007C48F1" w:rsidRPr="00B80BB7" w:rsidRDefault="001E0B3D" w:rsidP="00D479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7C48F1" w:rsidRPr="00B80BB7">
              <w:rPr>
                <w:rFonts w:hint="eastAsia"/>
                <w:szCs w:val="21"/>
              </w:rPr>
              <w:t xml:space="preserve"> </w:t>
            </w:r>
            <w:r w:rsidR="007C48F1" w:rsidRPr="00B80BB7">
              <w:rPr>
                <w:rFonts w:hint="eastAsia"/>
                <w:szCs w:val="21"/>
              </w:rPr>
              <w:t>職務経歴</w:t>
            </w:r>
            <w:r w:rsidR="00D47938">
              <w:rPr>
                <w:rFonts w:hint="eastAsia"/>
                <w:szCs w:val="21"/>
              </w:rPr>
              <w:t>（アルバイトの経験についても記入してください）</w:t>
            </w:r>
          </w:p>
        </w:tc>
      </w:tr>
      <w:tr w:rsidR="00EC18D3" w:rsidRPr="00B80BB7" w14:paraId="739286C5" w14:textId="77777777" w:rsidTr="001E0B3D">
        <w:trPr>
          <w:trHeight w:val="545"/>
        </w:trPr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</w:tcPr>
          <w:p w14:paraId="0CF90B3D" w14:textId="77777777" w:rsidR="00EC18D3" w:rsidRPr="00B80BB7" w:rsidRDefault="00EC18D3" w:rsidP="00EC18D3">
            <w:pPr>
              <w:spacing w:line="440" w:lineRule="exact"/>
              <w:ind w:firstLineChars="150" w:firstLine="315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 </w:t>
            </w:r>
            <w:r w:rsidRPr="00B80BB7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 w:rsidRPr="00B80BB7">
              <w:rPr>
                <w:rFonts w:hint="eastAsia"/>
                <w:szCs w:val="21"/>
              </w:rPr>
              <w:t>先</w:t>
            </w:r>
          </w:p>
        </w:tc>
        <w:tc>
          <w:tcPr>
            <w:tcW w:w="7797" w:type="dxa"/>
            <w:tcBorders>
              <w:top w:val="single" w:sz="4" w:space="0" w:color="auto"/>
              <w:bottom w:val="dashed" w:sz="4" w:space="0" w:color="auto"/>
            </w:tcBorders>
          </w:tcPr>
          <w:p w14:paraId="4930E373" w14:textId="77777777" w:rsidR="00EC18D3" w:rsidRDefault="00EC18D3" w:rsidP="00EC18D3">
            <w:pPr>
              <w:spacing w:line="440" w:lineRule="exact"/>
              <w:rPr>
                <w:szCs w:val="21"/>
              </w:rPr>
            </w:pPr>
          </w:p>
        </w:tc>
      </w:tr>
      <w:tr w:rsidR="00EC18D3" w:rsidRPr="00B80BB7" w14:paraId="62DEFADE" w14:textId="77777777" w:rsidTr="001E0B3D">
        <w:trPr>
          <w:trHeight w:val="545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14:paraId="57492528" w14:textId="77777777" w:rsidR="00EC18D3" w:rsidRPr="00B80BB7" w:rsidRDefault="00EC18D3" w:rsidP="00EC18D3">
            <w:pPr>
              <w:spacing w:line="440" w:lineRule="exact"/>
              <w:ind w:firstLineChars="150" w:firstLine="315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勤務期間</w:t>
            </w:r>
          </w:p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14:paraId="2C235775" w14:textId="77777777" w:rsidR="00EC18D3" w:rsidRDefault="00EC18D3" w:rsidP="00EC18D3">
            <w:pPr>
              <w:spacing w:line="4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　</w:t>
            </w:r>
            <w:r w:rsidRPr="00B80BB7"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 xml:space="preserve">　　　　年　　　</w:t>
            </w:r>
            <w:r>
              <w:rPr>
                <w:rFonts w:hint="eastAsia"/>
                <w:szCs w:val="21"/>
              </w:rPr>
              <w:t xml:space="preserve"> </w:t>
            </w:r>
            <w:r w:rsidRPr="00B80BB7">
              <w:rPr>
                <w:rFonts w:hint="eastAsia"/>
                <w:szCs w:val="21"/>
              </w:rPr>
              <w:t>月</w:t>
            </w:r>
          </w:p>
        </w:tc>
      </w:tr>
      <w:tr w:rsidR="00C17C18" w:rsidRPr="00B80BB7" w14:paraId="7D2697A0" w14:textId="77777777" w:rsidTr="001E0B3D">
        <w:trPr>
          <w:trHeight w:val="1397"/>
        </w:trPr>
        <w:tc>
          <w:tcPr>
            <w:tcW w:w="1985" w:type="dxa"/>
            <w:tcBorders>
              <w:top w:val="dashed" w:sz="4" w:space="0" w:color="auto"/>
            </w:tcBorders>
          </w:tcPr>
          <w:p w14:paraId="1F4B0EE9" w14:textId="77777777" w:rsidR="00C17C18" w:rsidRPr="00B80BB7" w:rsidRDefault="007C48F1" w:rsidP="00EC18D3">
            <w:pPr>
              <w:spacing w:line="440" w:lineRule="exact"/>
              <w:ind w:firstLineChars="150" w:firstLine="315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職務内容</w:t>
            </w:r>
          </w:p>
        </w:tc>
        <w:tc>
          <w:tcPr>
            <w:tcW w:w="7797" w:type="dxa"/>
            <w:tcBorders>
              <w:top w:val="dashed" w:sz="4" w:space="0" w:color="auto"/>
            </w:tcBorders>
          </w:tcPr>
          <w:p w14:paraId="1D87C894" w14:textId="77777777" w:rsidR="00C17C18" w:rsidRPr="00B80BB7" w:rsidRDefault="00C17C18" w:rsidP="00EC18D3">
            <w:pPr>
              <w:spacing w:line="440" w:lineRule="exact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（※</w:t>
            </w:r>
            <w:r w:rsidR="008515BD">
              <w:rPr>
                <w:rFonts w:hint="eastAsia"/>
                <w:szCs w:val="21"/>
              </w:rPr>
              <w:t xml:space="preserve"> </w:t>
            </w:r>
            <w:r w:rsidRPr="00B80BB7">
              <w:rPr>
                <w:rFonts w:hint="eastAsia"/>
                <w:szCs w:val="21"/>
              </w:rPr>
              <w:t>具体的に記入してください）</w:t>
            </w:r>
          </w:p>
        </w:tc>
      </w:tr>
      <w:tr w:rsidR="00EC18D3" w:rsidRPr="00B80BB7" w14:paraId="6282407B" w14:textId="77777777" w:rsidTr="001E0B3D">
        <w:trPr>
          <w:trHeight w:val="545"/>
        </w:trPr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</w:tcPr>
          <w:p w14:paraId="4C93C85D" w14:textId="77777777" w:rsidR="00EC18D3" w:rsidRPr="00B80BB7" w:rsidRDefault="00EC18D3" w:rsidP="00EC18D3">
            <w:pPr>
              <w:spacing w:line="440" w:lineRule="exact"/>
              <w:ind w:firstLineChars="150" w:firstLine="315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 </w:t>
            </w:r>
            <w:r w:rsidRPr="00B80BB7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 w:rsidRPr="00B80BB7">
              <w:rPr>
                <w:rFonts w:hint="eastAsia"/>
                <w:szCs w:val="21"/>
              </w:rPr>
              <w:t>先</w:t>
            </w:r>
          </w:p>
        </w:tc>
        <w:tc>
          <w:tcPr>
            <w:tcW w:w="7797" w:type="dxa"/>
            <w:tcBorders>
              <w:top w:val="single" w:sz="4" w:space="0" w:color="auto"/>
              <w:bottom w:val="dashed" w:sz="4" w:space="0" w:color="auto"/>
            </w:tcBorders>
          </w:tcPr>
          <w:p w14:paraId="5C7A7FB6" w14:textId="77777777" w:rsidR="00EC18D3" w:rsidRDefault="00EC18D3" w:rsidP="00EC18D3">
            <w:pPr>
              <w:spacing w:line="440" w:lineRule="exact"/>
              <w:rPr>
                <w:szCs w:val="21"/>
              </w:rPr>
            </w:pPr>
          </w:p>
        </w:tc>
      </w:tr>
      <w:tr w:rsidR="00EC18D3" w:rsidRPr="00B80BB7" w14:paraId="46209BB2" w14:textId="77777777" w:rsidTr="001E0B3D">
        <w:trPr>
          <w:trHeight w:val="545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14:paraId="39F0A6F2" w14:textId="77777777" w:rsidR="00EC18D3" w:rsidRPr="00B80BB7" w:rsidRDefault="00EC18D3" w:rsidP="00EC18D3">
            <w:pPr>
              <w:spacing w:line="440" w:lineRule="exact"/>
              <w:ind w:firstLineChars="150" w:firstLine="315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勤務期間</w:t>
            </w:r>
          </w:p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14:paraId="604159D8" w14:textId="77777777" w:rsidR="00EC18D3" w:rsidRDefault="00EC18D3" w:rsidP="00EC18D3">
            <w:pPr>
              <w:spacing w:line="4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　</w:t>
            </w:r>
            <w:r w:rsidRPr="00B80BB7"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 xml:space="preserve">　　　　年　　　</w:t>
            </w:r>
            <w:r>
              <w:rPr>
                <w:rFonts w:hint="eastAsia"/>
                <w:szCs w:val="21"/>
              </w:rPr>
              <w:t xml:space="preserve"> </w:t>
            </w:r>
            <w:r w:rsidRPr="00B80BB7">
              <w:rPr>
                <w:rFonts w:hint="eastAsia"/>
                <w:szCs w:val="21"/>
              </w:rPr>
              <w:t>月</w:t>
            </w:r>
          </w:p>
        </w:tc>
      </w:tr>
      <w:tr w:rsidR="00FA56D7" w:rsidRPr="00B80BB7" w14:paraId="488EDD26" w14:textId="77777777" w:rsidTr="001E0B3D">
        <w:trPr>
          <w:trHeight w:val="1547"/>
        </w:trPr>
        <w:tc>
          <w:tcPr>
            <w:tcW w:w="1985" w:type="dxa"/>
            <w:tcBorders>
              <w:top w:val="dashed" w:sz="4" w:space="0" w:color="auto"/>
            </w:tcBorders>
          </w:tcPr>
          <w:p w14:paraId="6C01C88A" w14:textId="77777777" w:rsidR="00FA56D7" w:rsidRPr="00B80BB7" w:rsidRDefault="00FA56D7" w:rsidP="00EC18D3">
            <w:pPr>
              <w:spacing w:line="440" w:lineRule="exact"/>
              <w:ind w:firstLineChars="150" w:firstLine="315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職務内容</w:t>
            </w:r>
          </w:p>
        </w:tc>
        <w:tc>
          <w:tcPr>
            <w:tcW w:w="7797" w:type="dxa"/>
            <w:tcBorders>
              <w:top w:val="dashed" w:sz="4" w:space="0" w:color="auto"/>
            </w:tcBorders>
          </w:tcPr>
          <w:p w14:paraId="1B773DE9" w14:textId="77777777" w:rsidR="00FA56D7" w:rsidRPr="00B80BB7" w:rsidRDefault="00FA56D7" w:rsidP="00EC18D3">
            <w:pPr>
              <w:spacing w:line="440" w:lineRule="exact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>（※</w:t>
            </w:r>
            <w:r>
              <w:rPr>
                <w:rFonts w:hint="eastAsia"/>
                <w:szCs w:val="21"/>
              </w:rPr>
              <w:t xml:space="preserve"> </w:t>
            </w:r>
            <w:r w:rsidRPr="00B80BB7">
              <w:rPr>
                <w:rFonts w:hint="eastAsia"/>
                <w:szCs w:val="21"/>
              </w:rPr>
              <w:t>具体的に記入してください）</w:t>
            </w:r>
          </w:p>
        </w:tc>
      </w:tr>
    </w:tbl>
    <w:p w14:paraId="2BC6DBEA" w14:textId="77777777" w:rsidR="00FA56D7" w:rsidRDefault="00FA56D7" w:rsidP="007726CD">
      <w:pPr>
        <w:spacing w:line="200" w:lineRule="exact"/>
        <w:rPr>
          <w:szCs w:val="21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2"/>
        <w:gridCol w:w="4395"/>
      </w:tblGrid>
      <w:tr w:rsidR="00FA56D7" w:rsidRPr="00B80BB7" w14:paraId="28B872D2" w14:textId="77777777" w:rsidTr="008D7836">
        <w:trPr>
          <w:trHeight w:val="423"/>
        </w:trPr>
        <w:tc>
          <w:tcPr>
            <w:tcW w:w="9782" w:type="dxa"/>
            <w:gridSpan w:val="3"/>
            <w:vAlign w:val="center"/>
          </w:tcPr>
          <w:p w14:paraId="06EF6313" w14:textId="77777777" w:rsidR="00FA56D7" w:rsidRPr="00B80BB7" w:rsidRDefault="00B1792D" w:rsidP="008D78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FA56D7" w:rsidRPr="00B80BB7">
              <w:rPr>
                <w:rFonts w:hint="eastAsia"/>
                <w:szCs w:val="21"/>
              </w:rPr>
              <w:t xml:space="preserve">　特技、趣味、好きなスポーツ等</w:t>
            </w:r>
          </w:p>
        </w:tc>
      </w:tr>
      <w:tr w:rsidR="00FA56D7" w:rsidRPr="00B80BB7" w14:paraId="3F47E733" w14:textId="77777777" w:rsidTr="005C0119">
        <w:trPr>
          <w:trHeight w:val="2512"/>
        </w:trPr>
        <w:tc>
          <w:tcPr>
            <w:tcW w:w="9782" w:type="dxa"/>
            <w:gridSpan w:val="3"/>
          </w:tcPr>
          <w:p w14:paraId="4719AE7E" w14:textId="77777777" w:rsidR="00FA56D7" w:rsidRPr="00B80BB7" w:rsidRDefault="00FA56D7" w:rsidP="008D7836">
            <w:pPr>
              <w:rPr>
                <w:szCs w:val="21"/>
              </w:rPr>
            </w:pPr>
          </w:p>
        </w:tc>
      </w:tr>
      <w:tr w:rsidR="00FA56D7" w:rsidRPr="00B80BB7" w14:paraId="1799AB58" w14:textId="77777777" w:rsidTr="00FA56D7">
        <w:trPr>
          <w:trHeight w:val="468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57AF" w14:textId="77777777" w:rsidR="00FA56D7" w:rsidRPr="00B80BB7" w:rsidRDefault="00B1792D" w:rsidP="008D78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FA56D7" w:rsidRPr="00B80BB7">
              <w:rPr>
                <w:rFonts w:hint="eastAsia"/>
                <w:szCs w:val="21"/>
              </w:rPr>
              <w:t xml:space="preserve">　資格、免許等</w:t>
            </w:r>
          </w:p>
        </w:tc>
      </w:tr>
      <w:tr w:rsidR="00FA56D7" w:rsidRPr="00B80BB7" w14:paraId="5D11CA95" w14:textId="77777777" w:rsidTr="005C0119">
        <w:trPr>
          <w:trHeight w:val="2626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F7B" w14:textId="77777777" w:rsidR="00FA56D7" w:rsidRPr="00B80BB7" w:rsidRDefault="00FA56D7" w:rsidP="00FA56D7">
            <w:pPr>
              <w:rPr>
                <w:szCs w:val="21"/>
              </w:rPr>
            </w:pPr>
          </w:p>
        </w:tc>
      </w:tr>
      <w:tr w:rsidR="000A659E" w:rsidRPr="00B80BB7" w14:paraId="1C75DB1C" w14:textId="77777777" w:rsidTr="000A659E">
        <w:trPr>
          <w:trHeight w:val="468"/>
        </w:trPr>
        <w:tc>
          <w:tcPr>
            <w:tcW w:w="9782" w:type="dxa"/>
            <w:gridSpan w:val="3"/>
            <w:vAlign w:val="center"/>
          </w:tcPr>
          <w:p w14:paraId="0E959B5C" w14:textId="77777777" w:rsidR="000A659E" w:rsidRPr="00B80BB7" w:rsidRDefault="001E0B3D" w:rsidP="000A65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0A659E" w:rsidRPr="00B80BB7">
              <w:rPr>
                <w:rFonts w:hint="eastAsia"/>
                <w:szCs w:val="21"/>
              </w:rPr>
              <w:t xml:space="preserve">　あなたの性格について</w:t>
            </w:r>
          </w:p>
        </w:tc>
      </w:tr>
      <w:tr w:rsidR="000A659E" w:rsidRPr="00B80BB7" w14:paraId="5FDB8041" w14:textId="77777777" w:rsidTr="006D3283">
        <w:trPr>
          <w:trHeight w:val="1914"/>
        </w:trPr>
        <w:tc>
          <w:tcPr>
            <w:tcW w:w="1985" w:type="dxa"/>
            <w:tcBorders>
              <w:bottom w:val="dashed" w:sz="4" w:space="0" w:color="auto"/>
            </w:tcBorders>
          </w:tcPr>
          <w:p w14:paraId="70638DF9" w14:textId="77777777" w:rsidR="000A659E" w:rsidRPr="00B80BB7" w:rsidRDefault="000A659E" w:rsidP="004770F1">
            <w:pPr>
              <w:spacing w:line="420" w:lineRule="exact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 xml:space="preserve">　</w:t>
            </w:r>
            <w:r w:rsidR="004770F1">
              <w:rPr>
                <w:rFonts w:hint="eastAsia"/>
                <w:szCs w:val="21"/>
              </w:rPr>
              <w:t xml:space="preserve">  </w:t>
            </w:r>
            <w:r w:rsidRPr="00B80BB7">
              <w:rPr>
                <w:rFonts w:hint="eastAsia"/>
                <w:szCs w:val="21"/>
              </w:rPr>
              <w:t>長</w:t>
            </w:r>
            <w:r>
              <w:rPr>
                <w:rFonts w:hint="eastAsia"/>
                <w:szCs w:val="21"/>
              </w:rPr>
              <w:t xml:space="preserve">  </w:t>
            </w:r>
            <w:r w:rsidR="006D3283">
              <w:rPr>
                <w:rFonts w:hint="eastAsia"/>
                <w:szCs w:val="21"/>
              </w:rPr>
              <w:t xml:space="preserve">  </w:t>
            </w:r>
            <w:r w:rsidRPr="00B80BB7">
              <w:rPr>
                <w:rFonts w:hint="eastAsia"/>
                <w:szCs w:val="21"/>
              </w:rPr>
              <w:t>所</w:t>
            </w:r>
          </w:p>
        </w:tc>
        <w:tc>
          <w:tcPr>
            <w:tcW w:w="7797" w:type="dxa"/>
            <w:gridSpan w:val="2"/>
            <w:tcBorders>
              <w:bottom w:val="dashed" w:sz="4" w:space="0" w:color="auto"/>
            </w:tcBorders>
          </w:tcPr>
          <w:p w14:paraId="364A6A44" w14:textId="77777777" w:rsidR="000A659E" w:rsidRPr="00B80BB7" w:rsidRDefault="000A659E" w:rsidP="004770F1">
            <w:pPr>
              <w:spacing w:line="420" w:lineRule="exact"/>
              <w:rPr>
                <w:szCs w:val="21"/>
              </w:rPr>
            </w:pPr>
          </w:p>
        </w:tc>
      </w:tr>
      <w:tr w:rsidR="000A659E" w:rsidRPr="00B80BB7" w14:paraId="78F1310F" w14:textId="77777777" w:rsidTr="006D3283">
        <w:trPr>
          <w:trHeight w:val="1971"/>
        </w:trPr>
        <w:tc>
          <w:tcPr>
            <w:tcW w:w="1985" w:type="dxa"/>
            <w:tcBorders>
              <w:top w:val="dashed" w:sz="4" w:space="0" w:color="auto"/>
            </w:tcBorders>
          </w:tcPr>
          <w:p w14:paraId="02D41762" w14:textId="77777777" w:rsidR="000A659E" w:rsidRPr="00B80BB7" w:rsidRDefault="000A659E" w:rsidP="004770F1">
            <w:pPr>
              <w:spacing w:line="420" w:lineRule="exact"/>
              <w:rPr>
                <w:szCs w:val="21"/>
              </w:rPr>
            </w:pPr>
            <w:r w:rsidRPr="00B80BB7">
              <w:rPr>
                <w:rFonts w:hint="eastAsia"/>
                <w:szCs w:val="21"/>
              </w:rPr>
              <w:t xml:space="preserve">　</w:t>
            </w:r>
            <w:r w:rsidR="004770F1">
              <w:rPr>
                <w:rFonts w:hint="eastAsia"/>
                <w:szCs w:val="21"/>
              </w:rPr>
              <w:t xml:space="preserve">  </w:t>
            </w:r>
            <w:r w:rsidRPr="00B80BB7">
              <w:rPr>
                <w:rFonts w:hint="eastAsia"/>
                <w:szCs w:val="21"/>
              </w:rPr>
              <w:t>短</w:t>
            </w:r>
            <w:r>
              <w:rPr>
                <w:rFonts w:hint="eastAsia"/>
                <w:szCs w:val="21"/>
              </w:rPr>
              <w:t xml:space="preserve">  </w:t>
            </w:r>
            <w:r w:rsidR="006D3283">
              <w:rPr>
                <w:rFonts w:hint="eastAsia"/>
                <w:szCs w:val="21"/>
              </w:rPr>
              <w:t xml:space="preserve">  </w:t>
            </w:r>
            <w:r w:rsidRPr="00B80BB7">
              <w:rPr>
                <w:rFonts w:hint="eastAsia"/>
                <w:szCs w:val="21"/>
              </w:rPr>
              <w:t>所</w:t>
            </w:r>
          </w:p>
        </w:tc>
        <w:tc>
          <w:tcPr>
            <w:tcW w:w="7797" w:type="dxa"/>
            <w:gridSpan w:val="2"/>
            <w:tcBorders>
              <w:top w:val="dashed" w:sz="4" w:space="0" w:color="auto"/>
            </w:tcBorders>
          </w:tcPr>
          <w:p w14:paraId="1D91AEF2" w14:textId="77777777" w:rsidR="000A659E" w:rsidRPr="00B80BB7" w:rsidRDefault="000A659E" w:rsidP="004770F1">
            <w:pPr>
              <w:spacing w:line="420" w:lineRule="exact"/>
              <w:rPr>
                <w:szCs w:val="21"/>
              </w:rPr>
            </w:pPr>
          </w:p>
        </w:tc>
      </w:tr>
      <w:tr w:rsidR="000A659E" w:rsidRPr="00B80BB7" w14:paraId="4A3CC17A" w14:textId="77777777" w:rsidTr="00EB707C">
        <w:trPr>
          <w:trHeight w:val="551"/>
        </w:trPr>
        <w:tc>
          <w:tcPr>
            <w:tcW w:w="9782" w:type="dxa"/>
            <w:gridSpan w:val="3"/>
            <w:vAlign w:val="center"/>
          </w:tcPr>
          <w:p w14:paraId="57F417AA" w14:textId="77777777" w:rsidR="000A659E" w:rsidRPr="00B80BB7" w:rsidRDefault="001E0B3D" w:rsidP="00EB7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B1792D">
              <w:rPr>
                <w:rFonts w:hint="eastAsia"/>
                <w:szCs w:val="21"/>
              </w:rPr>
              <w:t xml:space="preserve">　就職試験等の状況　※今後の予定（年度内）も含めて記入してください。</w:t>
            </w:r>
          </w:p>
        </w:tc>
      </w:tr>
      <w:tr w:rsidR="00B1792D" w:rsidRPr="00B80BB7" w14:paraId="04FE1FB1" w14:textId="77777777" w:rsidTr="00B1792D">
        <w:trPr>
          <w:trHeight w:val="409"/>
        </w:trPr>
        <w:tc>
          <w:tcPr>
            <w:tcW w:w="5387" w:type="dxa"/>
            <w:gridSpan w:val="2"/>
            <w:vAlign w:val="center"/>
          </w:tcPr>
          <w:p w14:paraId="17D754AB" w14:textId="77777777" w:rsidR="00B1792D" w:rsidRPr="00B80BB7" w:rsidRDefault="00B1792D" w:rsidP="00521BFB">
            <w:pPr>
              <w:rPr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AD7D473" w14:textId="77777777" w:rsidR="00B1792D" w:rsidRPr="00B1792D" w:rsidRDefault="00B1792D" w:rsidP="00521BFB">
            <w:pPr>
              <w:rPr>
                <w:sz w:val="18"/>
                <w:szCs w:val="18"/>
              </w:rPr>
            </w:pPr>
            <w:r w:rsidRPr="00B1792D">
              <w:rPr>
                <w:rFonts w:hint="eastAsia"/>
                <w:sz w:val="18"/>
                <w:szCs w:val="18"/>
              </w:rPr>
              <w:t xml:space="preserve">内定・不採用・未定（最終内定時期：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792D">
              <w:rPr>
                <w:rFonts w:hint="eastAsia"/>
                <w:sz w:val="18"/>
                <w:szCs w:val="18"/>
              </w:rPr>
              <w:t>月）</w:t>
            </w:r>
          </w:p>
        </w:tc>
      </w:tr>
      <w:tr w:rsidR="00B1792D" w:rsidRPr="00B1792D" w14:paraId="03868C1D" w14:textId="77777777" w:rsidTr="00B1792D">
        <w:trPr>
          <w:trHeight w:val="415"/>
        </w:trPr>
        <w:tc>
          <w:tcPr>
            <w:tcW w:w="5387" w:type="dxa"/>
            <w:gridSpan w:val="2"/>
            <w:vAlign w:val="center"/>
          </w:tcPr>
          <w:p w14:paraId="24126999" w14:textId="77777777" w:rsidR="00B1792D" w:rsidRPr="00B80BB7" w:rsidRDefault="00B1792D" w:rsidP="001E0B3D">
            <w:pPr>
              <w:rPr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169D112" w14:textId="77777777" w:rsidR="00B1792D" w:rsidRPr="00B1792D" w:rsidRDefault="00B1792D" w:rsidP="001E0B3D">
            <w:pPr>
              <w:rPr>
                <w:sz w:val="18"/>
                <w:szCs w:val="18"/>
              </w:rPr>
            </w:pPr>
            <w:r w:rsidRPr="00B1792D">
              <w:rPr>
                <w:rFonts w:hint="eastAsia"/>
                <w:sz w:val="18"/>
                <w:szCs w:val="18"/>
              </w:rPr>
              <w:t xml:space="preserve">内定・不採用・未定（最終内定時期：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792D">
              <w:rPr>
                <w:rFonts w:hint="eastAsia"/>
                <w:sz w:val="18"/>
                <w:szCs w:val="18"/>
              </w:rPr>
              <w:t>月）</w:t>
            </w:r>
          </w:p>
        </w:tc>
      </w:tr>
      <w:tr w:rsidR="00B1792D" w:rsidRPr="00B1792D" w14:paraId="34611F14" w14:textId="77777777" w:rsidTr="00B1792D">
        <w:trPr>
          <w:trHeight w:val="421"/>
        </w:trPr>
        <w:tc>
          <w:tcPr>
            <w:tcW w:w="5387" w:type="dxa"/>
            <w:gridSpan w:val="2"/>
            <w:vAlign w:val="center"/>
          </w:tcPr>
          <w:p w14:paraId="5BB9EFA7" w14:textId="77777777" w:rsidR="00B1792D" w:rsidRPr="00B80BB7" w:rsidRDefault="00B1792D" w:rsidP="001E0B3D">
            <w:pPr>
              <w:rPr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72BBF93" w14:textId="77777777" w:rsidR="00B1792D" w:rsidRPr="00B1792D" w:rsidRDefault="00B1792D" w:rsidP="001E0B3D">
            <w:pPr>
              <w:rPr>
                <w:sz w:val="18"/>
                <w:szCs w:val="18"/>
              </w:rPr>
            </w:pPr>
            <w:r w:rsidRPr="00B1792D">
              <w:rPr>
                <w:rFonts w:hint="eastAsia"/>
                <w:sz w:val="18"/>
                <w:szCs w:val="18"/>
              </w:rPr>
              <w:t xml:space="preserve">内定・不採用・未定（最終内定時期：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792D">
              <w:rPr>
                <w:rFonts w:hint="eastAsia"/>
                <w:sz w:val="18"/>
                <w:szCs w:val="18"/>
              </w:rPr>
              <w:t>月）</w:t>
            </w:r>
          </w:p>
        </w:tc>
      </w:tr>
      <w:tr w:rsidR="00B1792D" w:rsidRPr="00B1792D" w14:paraId="1CA29C3E" w14:textId="77777777" w:rsidTr="00B1792D">
        <w:trPr>
          <w:trHeight w:val="413"/>
        </w:trPr>
        <w:tc>
          <w:tcPr>
            <w:tcW w:w="5387" w:type="dxa"/>
            <w:gridSpan w:val="2"/>
            <w:vAlign w:val="center"/>
          </w:tcPr>
          <w:p w14:paraId="0CF21058" w14:textId="77777777" w:rsidR="00B1792D" w:rsidRPr="00B80BB7" w:rsidRDefault="00B1792D" w:rsidP="001E0B3D">
            <w:pPr>
              <w:rPr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D69BDC9" w14:textId="77777777" w:rsidR="00B1792D" w:rsidRPr="00B1792D" w:rsidRDefault="00B1792D" w:rsidP="001E0B3D">
            <w:pPr>
              <w:rPr>
                <w:sz w:val="18"/>
                <w:szCs w:val="18"/>
              </w:rPr>
            </w:pPr>
            <w:r w:rsidRPr="00B1792D">
              <w:rPr>
                <w:rFonts w:hint="eastAsia"/>
                <w:sz w:val="18"/>
                <w:szCs w:val="18"/>
              </w:rPr>
              <w:t xml:space="preserve">内定・不採用・未定（最終内定時期：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792D">
              <w:rPr>
                <w:rFonts w:hint="eastAsia"/>
                <w:sz w:val="18"/>
                <w:szCs w:val="18"/>
              </w:rPr>
              <w:t>月）</w:t>
            </w:r>
          </w:p>
        </w:tc>
      </w:tr>
      <w:tr w:rsidR="00B1792D" w:rsidRPr="00B1792D" w14:paraId="34C6C5B1" w14:textId="77777777" w:rsidTr="00B1792D">
        <w:trPr>
          <w:trHeight w:val="419"/>
        </w:trPr>
        <w:tc>
          <w:tcPr>
            <w:tcW w:w="5387" w:type="dxa"/>
            <w:gridSpan w:val="2"/>
            <w:vAlign w:val="center"/>
          </w:tcPr>
          <w:p w14:paraId="2550B04C" w14:textId="77777777" w:rsidR="00B1792D" w:rsidRPr="00B80BB7" w:rsidRDefault="00B1792D" w:rsidP="001E0B3D">
            <w:pPr>
              <w:rPr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38808CF" w14:textId="77777777" w:rsidR="00B1792D" w:rsidRPr="00B1792D" w:rsidRDefault="00B1792D" w:rsidP="001E0B3D">
            <w:pPr>
              <w:rPr>
                <w:sz w:val="18"/>
                <w:szCs w:val="18"/>
              </w:rPr>
            </w:pPr>
            <w:r w:rsidRPr="00B1792D">
              <w:rPr>
                <w:rFonts w:hint="eastAsia"/>
                <w:sz w:val="18"/>
                <w:szCs w:val="18"/>
              </w:rPr>
              <w:t xml:space="preserve">内定・不採用・未定（最終内定時期：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792D">
              <w:rPr>
                <w:rFonts w:hint="eastAsia"/>
                <w:sz w:val="18"/>
                <w:szCs w:val="18"/>
              </w:rPr>
              <w:t>月）</w:t>
            </w:r>
          </w:p>
        </w:tc>
      </w:tr>
      <w:tr w:rsidR="00B1792D" w:rsidRPr="00B1792D" w14:paraId="736F4B25" w14:textId="77777777" w:rsidTr="001E0B3D">
        <w:trPr>
          <w:trHeight w:val="419"/>
        </w:trPr>
        <w:tc>
          <w:tcPr>
            <w:tcW w:w="5387" w:type="dxa"/>
            <w:gridSpan w:val="2"/>
            <w:vAlign w:val="center"/>
          </w:tcPr>
          <w:p w14:paraId="489ADEA2" w14:textId="77777777" w:rsidR="00B1792D" w:rsidRPr="00B80BB7" w:rsidRDefault="00B1792D" w:rsidP="001E0B3D">
            <w:pPr>
              <w:rPr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85BC3B1" w14:textId="77777777" w:rsidR="00B1792D" w:rsidRPr="00B1792D" w:rsidRDefault="00B1792D" w:rsidP="001E0B3D">
            <w:pPr>
              <w:rPr>
                <w:sz w:val="18"/>
                <w:szCs w:val="18"/>
              </w:rPr>
            </w:pPr>
            <w:r w:rsidRPr="00B1792D">
              <w:rPr>
                <w:rFonts w:hint="eastAsia"/>
                <w:sz w:val="18"/>
                <w:szCs w:val="18"/>
              </w:rPr>
              <w:t xml:space="preserve">内定・不採用・未定（最終内定時期：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792D">
              <w:rPr>
                <w:rFonts w:hint="eastAsia"/>
                <w:sz w:val="18"/>
                <w:szCs w:val="18"/>
              </w:rPr>
              <w:t>月）</w:t>
            </w:r>
          </w:p>
        </w:tc>
      </w:tr>
      <w:tr w:rsidR="00B1792D" w:rsidRPr="00B1792D" w14:paraId="6A40C917" w14:textId="77777777" w:rsidTr="001E0B3D">
        <w:trPr>
          <w:trHeight w:val="419"/>
        </w:trPr>
        <w:tc>
          <w:tcPr>
            <w:tcW w:w="5387" w:type="dxa"/>
            <w:gridSpan w:val="2"/>
            <w:vAlign w:val="center"/>
          </w:tcPr>
          <w:p w14:paraId="0FA2AF60" w14:textId="77777777" w:rsidR="00B1792D" w:rsidRPr="00B80BB7" w:rsidRDefault="00B1792D" w:rsidP="001E0B3D">
            <w:pPr>
              <w:rPr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F2E9CC3" w14:textId="77777777" w:rsidR="00B1792D" w:rsidRPr="00B1792D" w:rsidRDefault="00B1792D" w:rsidP="001E0B3D">
            <w:pPr>
              <w:rPr>
                <w:sz w:val="18"/>
                <w:szCs w:val="18"/>
              </w:rPr>
            </w:pPr>
            <w:r w:rsidRPr="00B1792D">
              <w:rPr>
                <w:rFonts w:hint="eastAsia"/>
                <w:sz w:val="18"/>
                <w:szCs w:val="18"/>
              </w:rPr>
              <w:t xml:space="preserve">内定・不採用・未定（最終内定時期：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792D">
              <w:rPr>
                <w:rFonts w:hint="eastAsia"/>
                <w:sz w:val="18"/>
                <w:szCs w:val="18"/>
              </w:rPr>
              <w:t>月）</w:t>
            </w:r>
          </w:p>
        </w:tc>
      </w:tr>
    </w:tbl>
    <w:p w14:paraId="526F790E" w14:textId="77777777" w:rsidR="00D47938" w:rsidRPr="00B1792D" w:rsidRDefault="00D47938" w:rsidP="007726CD">
      <w:pPr>
        <w:spacing w:line="200" w:lineRule="exact"/>
        <w:rPr>
          <w:szCs w:val="21"/>
        </w:rPr>
      </w:pPr>
    </w:p>
    <w:sectPr w:rsidR="00D47938" w:rsidRPr="00B1792D" w:rsidSect="00D47938">
      <w:pgSz w:w="11907" w:h="16840" w:code="9"/>
      <w:pgMar w:top="1134" w:right="1134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7E"/>
    <w:rsid w:val="000425F6"/>
    <w:rsid w:val="000A659E"/>
    <w:rsid w:val="001E0B3D"/>
    <w:rsid w:val="002601D4"/>
    <w:rsid w:val="002B7694"/>
    <w:rsid w:val="004770F1"/>
    <w:rsid w:val="004A2253"/>
    <w:rsid w:val="00521BFB"/>
    <w:rsid w:val="00561CB5"/>
    <w:rsid w:val="0056571F"/>
    <w:rsid w:val="005C0119"/>
    <w:rsid w:val="00640685"/>
    <w:rsid w:val="006D3283"/>
    <w:rsid w:val="007726CD"/>
    <w:rsid w:val="007C48F1"/>
    <w:rsid w:val="007E4C6E"/>
    <w:rsid w:val="008515BD"/>
    <w:rsid w:val="008D76C4"/>
    <w:rsid w:val="008D7836"/>
    <w:rsid w:val="008D7854"/>
    <w:rsid w:val="009C530C"/>
    <w:rsid w:val="009D7ADA"/>
    <w:rsid w:val="00A413DF"/>
    <w:rsid w:val="00AD59B5"/>
    <w:rsid w:val="00B1792D"/>
    <w:rsid w:val="00B51088"/>
    <w:rsid w:val="00B8037F"/>
    <w:rsid w:val="00B80BB7"/>
    <w:rsid w:val="00BF786A"/>
    <w:rsid w:val="00C17C18"/>
    <w:rsid w:val="00C23F11"/>
    <w:rsid w:val="00C6787E"/>
    <w:rsid w:val="00C77712"/>
    <w:rsid w:val="00D15BB3"/>
    <w:rsid w:val="00D47938"/>
    <w:rsid w:val="00EB707C"/>
    <w:rsid w:val="00EC18D3"/>
    <w:rsid w:val="00F5559A"/>
    <w:rsid w:val="00F96C74"/>
    <w:rsid w:val="00FA05AA"/>
    <w:rsid w:val="00FA56D7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046D2"/>
  <w15:chartTrackingRefBased/>
  <w15:docId w15:val="{413CF260-2DD8-492B-B1D8-94D040CF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8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03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2011-05-16T00:00:00Z</cp:lastPrinted>
  <dcterms:created xsi:type="dcterms:W3CDTF">2026-04-09T02:14:00Z</dcterms:created>
  <dcterms:modified xsi:type="dcterms:W3CDTF">2026-04-09T02:14:00Z</dcterms:modified>
</cp:coreProperties>
</file>